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D2117" w14:textId="6FAE98B6" w:rsidR="00CF63E4" w:rsidRDefault="005A5BCC" w:rsidP="00CF63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</w:t>
      </w:r>
      <w:r w:rsidRPr="005A5B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Kentucky Philological Association Virtual Conference</w:t>
      </w:r>
    </w:p>
    <w:p w14:paraId="49DCD532" w14:textId="08405AD8" w:rsidR="005A5BCC" w:rsidRPr="00435E46" w:rsidRDefault="005A5BCC" w:rsidP="00CF63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Sat, Mar. 6 </w:t>
      </w:r>
    </w:p>
    <w:p w14:paraId="47BD2ED6" w14:textId="77777777" w:rsidR="005A5BCC" w:rsidRDefault="005A5BCC" w:rsidP="006555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D06AC4" w14:textId="278199A3" w:rsidR="0065551F" w:rsidRDefault="0065551F" w:rsidP="0065551F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>Session 1:</w:t>
      </w:r>
      <w:r w:rsidRPr="00435E46">
        <w:rPr>
          <w:rFonts w:ascii="Times New Roman" w:hAnsi="Times New Roman" w:cs="Times New Roman"/>
          <w:b/>
          <w:bCs/>
          <w:sz w:val="24"/>
          <w:szCs w:val="24"/>
        </w:rPr>
        <w:t xml:space="preserve"> 8:00-9:15</w:t>
      </w:r>
    </w:p>
    <w:p w14:paraId="31EFDA42" w14:textId="77777777" w:rsidR="001248E4" w:rsidRPr="00435E46" w:rsidRDefault="001248E4" w:rsidP="0065551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05ECF43" w14:textId="5EBEF327" w:rsidR="00384311" w:rsidRDefault="00BE34DE" w:rsidP="001248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1.1 </w:t>
      </w:r>
      <w:r w:rsidR="001248E4" w:rsidRPr="00435E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Alive in Viral America (Creative Special Session)</w:t>
      </w:r>
      <w:r w:rsidR="00384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5123">
        <w:rPr>
          <w:rFonts w:ascii="Times New Roman" w:hAnsi="Times New Roman" w:cs="Times New Roman"/>
          <w:b/>
          <w:bCs/>
          <w:sz w:val="24"/>
          <w:szCs w:val="24"/>
        </w:rPr>
        <w:t>Zoom Room A</w:t>
      </w:r>
    </w:p>
    <w:p w14:paraId="5582514F" w14:textId="29CDFF17" w:rsidR="001248E4" w:rsidRDefault="00384311" w:rsidP="001248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Moderator Rhonda Petit</w:t>
      </w:r>
    </w:p>
    <w:p w14:paraId="5EBFF0B1" w14:textId="31AB44AD" w:rsidR="00FA56DD" w:rsidRPr="00435E46" w:rsidRDefault="00FA56DD" w:rsidP="001248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Host: Annie Adams</w:t>
      </w:r>
    </w:p>
    <w:p w14:paraId="0376215D" w14:textId="30AB826E" w:rsidR="001248E4" w:rsidRPr="00435E46" w:rsidRDefault="001248E4" w:rsidP="00DB09F4">
      <w:pPr>
        <w:ind w:left="540" w:hanging="540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“Asphyxia” (Lynda Jentsch, Sam</w:t>
      </w:r>
      <w:r w:rsidR="00384311">
        <w:rPr>
          <w:rFonts w:ascii="Times New Roman" w:hAnsi="Times New Roman" w:cs="Times New Roman"/>
          <w:sz w:val="24"/>
          <w:szCs w:val="24"/>
        </w:rPr>
        <w:t>ford</w:t>
      </w:r>
      <w:r w:rsidRPr="00435E46">
        <w:rPr>
          <w:rFonts w:ascii="Times New Roman" w:hAnsi="Times New Roman" w:cs="Times New Roman"/>
          <w:sz w:val="24"/>
          <w:szCs w:val="24"/>
        </w:rPr>
        <w:t xml:space="preserve"> University-retired</w:t>
      </w:r>
      <w:r w:rsidR="00DB09F4" w:rsidRPr="00DB09F4">
        <w:rPr>
          <w:rFonts w:ascii="Times New Roman" w:hAnsi="Times New Roman" w:cs="Times New Roman"/>
          <w:sz w:val="24"/>
          <w:szCs w:val="24"/>
        </w:rPr>
        <w:t xml:space="preserve"> </w:t>
      </w:r>
      <w:r w:rsidR="00DB09F4">
        <w:rPr>
          <w:rFonts w:ascii="Times New Roman" w:hAnsi="Times New Roman" w:cs="Times New Roman"/>
          <w:sz w:val="24"/>
          <w:szCs w:val="24"/>
        </w:rPr>
        <w:t xml:space="preserve">and </w:t>
      </w:r>
      <w:r w:rsidR="00DB09F4" w:rsidRPr="0015166F">
        <w:rPr>
          <w:rFonts w:ascii="Times New Roman" w:hAnsi="Times New Roman" w:cs="Times New Roman"/>
          <w:sz w:val="24"/>
          <w:szCs w:val="24"/>
        </w:rPr>
        <w:t xml:space="preserve">Carlos </w:t>
      </w:r>
      <w:proofErr w:type="spellStart"/>
      <w:r w:rsidR="00DB09F4" w:rsidRPr="0015166F">
        <w:rPr>
          <w:rFonts w:ascii="Times New Roman" w:hAnsi="Times New Roman" w:cs="Times New Roman"/>
          <w:sz w:val="24"/>
          <w:szCs w:val="24"/>
        </w:rPr>
        <w:t>Orihuela</w:t>
      </w:r>
      <w:proofErr w:type="spellEnd"/>
      <w:r w:rsidR="00DB09F4" w:rsidRPr="0015166F">
        <w:rPr>
          <w:rFonts w:ascii="Times New Roman" w:hAnsi="Times New Roman" w:cs="Times New Roman"/>
          <w:sz w:val="24"/>
          <w:szCs w:val="24"/>
        </w:rPr>
        <w:t>, U of AL at Birmingham-retired</w:t>
      </w:r>
      <w:r w:rsidRPr="00435E46">
        <w:rPr>
          <w:rFonts w:ascii="Times New Roman" w:hAnsi="Times New Roman" w:cs="Times New Roman"/>
          <w:sz w:val="24"/>
          <w:szCs w:val="24"/>
        </w:rPr>
        <w:t>)</w:t>
      </w:r>
    </w:p>
    <w:p w14:paraId="65EAA235" w14:textId="0FBAC412" w:rsidR="001248E4" w:rsidRPr="00435E46" w:rsidRDefault="001248E4" w:rsidP="0015166F">
      <w:pPr>
        <w:ind w:left="630" w:hanging="630"/>
        <w:rPr>
          <w:rFonts w:ascii="Times New Roman" w:hAnsi="Times New Roman" w:cs="Times New Roman"/>
          <w:sz w:val="24"/>
          <w:szCs w:val="24"/>
        </w:rPr>
      </w:pPr>
      <w:proofErr w:type="spellStart"/>
      <w:r w:rsidRPr="00435E4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35E46">
        <w:rPr>
          <w:rFonts w:ascii="Times New Roman" w:hAnsi="Times New Roman" w:cs="Times New Roman"/>
          <w:sz w:val="24"/>
          <w:szCs w:val="24"/>
        </w:rPr>
        <w:t xml:space="preserve"> Poetry Journal (Nancy Jentsch, Northern Kentucky University-retired)</w:t>
      </w:r>
    </w:p>
    <w:p w14:paraId="3D3C8335" w14:textId="607CDEB7" w:rsidR="001248E4" w:rsidRPr="001248E4" w:rsidRDefault="001248E4" w:rsidP="001248E4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“Pandemic Panacea”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Pr="00435E46">
        <w:rPr>
          <w:rFonts w:ascii="Times New Roman" w:hAnsi="Times New Roman" w:cs="Times New Roman"/>
          <w:sz w:val="24"/>
          <w:szCs w:val="24"/>
        </w:rPr>
        <w:t>(Gary</w:t>
      </w:r>
      <w:r w:rsidR="0015166F">
        <w:rPr>
          <w:rFonts w:ascii="Times New Roman" w:hAnsi="Times New Roman" w:cs="Times New Roman"/>
          <w:sz w:val="24"/>
          <w:szCs w:val="24"/>
        </w:rPr>
        <w:t xml:space="preserve"> </w:t>
      </w:r>
      <w:r w:rsidRPr="00435E46">
        <w:rPr>
          <w:rFonts w:ascii="Times New Roman" w:hAnsi="Times New Roman" w:cs="Times New Roman"/>
          <w:sz w:val="24"/>
          <w:szCs w:val="24"/>
        </w:rPr>
        <w:t>Walton, Northern Kentucky University)</w:t>
      </w:r>
    </w:p>
    <w:p w14:paraId="42D4AC49" w14:textId="3C1AD6B9" w:rsidR="0065551F" w:rsidRPr="00435E46" w:rsidRDefault="0065551F" w:rsidP="0065551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9B1E9C" w14:textId="407ABE9E" w:rsidR="0065551F" w:rsidRPr="00435E46" w:rsidRDefault="0065551F" w:rsidP="00CF63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7A3AE1" w14:textId="088E570E" w:rsidR="0065551F" w:rsidRDefault="00BE34DE" w:rsidP="00655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1.2 </w:t>
      </w:r>
      <w:r w:rsidR="0065551F" w:rsidRPr="00435E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Sea Tales and Colonial Exploits</w:t>
      </w:r>
      <w:r w:rsidR="00F97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DBA" w:rsidRPr="00435E46">
        <w:rPr>
          <w:rFonts w:ascii="Times New Roman" w:hAnsi="Times New Roman" w:cs="Times New Roman"/>
          <w:b/>
          <w:bCs/>
          <w:sz w:val="24"/>
          <w:szCs w:val="24"/>
        </w:rPr>
        <w:t>(critical)</w:t>
      </w:r>
      <w:r w:rsidR="001B5123">
        <w:rPr>
          <w:rFonts w:ascii="Times New Roman" w:hAnsi="Times New Roman" w:cs="Times New Roman"/>
          <w:b/>
          <w:bCs/>
          <w:sz w:val="24"/>
          <w:szCs w:val="24"/>
        </w:rPr>
        <w:t xml:space="preserve"> Zoom Room B</w:t>
      </w:r>
    </w:p>
    <w:p w14:paraId="25BD8520" w14:textId="6C03E3EB" w:rsidR="005F2378" w:rsidRDefault="005F2378" w:rsidP="00655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Moderator Scott Vander Ploeg</w:t>
      </w:r>
    </w:p>
    <w:p w14:paraId="6C4B9971" w14:textId="6E395DBD" w:rsidR="00FA56DD" w:rsidRPr="00435E46" w:rsidRDefault="00FA56DD" w:rsidP="00655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Host: David Powell</w:t>
      </w:r>
    </w:p>
    <w:p w14:paraId="6431A6DF" w14:textId="64A39B84" w:rsidR="0065551F" w:rsidRPr="00435E46" w:rsidRDefault="0065551F" w:rsidP="0065551F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Shipwreck Fiction and European Cultural in </w:t>
      </w:r>
      <w:r w:rsidRPr="00435E46">
        <w:rPr>
          <w:rFonts w:ascii="Times New Roman" w:hAnsi="Times New Roman" w:cs="Times New Roman"/>
          <w:i/>
          <w:iCs/>
          <w:sz w:val="24"/>
          <w:szCs w:val="24"/>
        </w:rPr>
        <w:t>Don Juan</w:t>
      </w:r>
      <w:r w:rsidR="00F974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20988" w:rsidRPr="00435E46">
        <w:rPr>
          <w:rFonts w:ascii="Times New Roman" w:hAnsi="Times New Roman" w:cs="Times New Roman"/>
          <w:sz w:val="24"/>
          <w:szCs w:val="24"/>
        </w:rPr>
        <w:t>(Julia Edenfield, Union College)</w:t>
      </w:r>
    </w:p>
    <w:p w14:paraId="5FDBB0BF" w14:textId="27A08720" w:rsidR="0065551F" w:rsidRPr="00435E46" w:rsidRDefault="0065551F" w:rsidP="0065551F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The Surprising Center of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="009B6E32" w:rsidRPr="00435E46">
        <w:rPr>
          <w:rFonts w:ascii="Times New Roman" w:hAnsi="Times New Roman" w:cs="Times New Roman"/>
          <w:sz w:val="24"/>
          <w:szCs w:val="24"/>
        </w:rPr>
        <w:t>“</w:t>
      </w:r>
      <w:r w:rsidRPr="00435E46">
        <w:rPr>
          <w:rFonts w:ascii="Times New Roman" w:hAnsi="Times New Roman" w:cs="Times New Roman"/>
          <w:sz w:val="24"/>
          <w:szCs w:val="24"/>
        </w:rPr>
        <w:t>Moby</w:t>
      </w:r>
      <w:r w:rsidR="009B6E32" w:rsidRPr="00435E46">
        <w:rPr>
          <w:rFonts w:ascii="Times New Roman" w:hAnsi="Times New Roman" w:cs="Times New Roman"/>
          <w:sz w:val="24"/>
          <w:szCs w:val="24"/>
        </w:rPr>
        <w:t>-</w:t>
      </w:r>
      <w:r w:rsidRPr="00435E46">
        <w:rPr>
          <w:rFonts w:ascii="Times New Roman" w:hAnsi="Times New Roman" w:cs="Times New Roman"/>
          <w:sz w:val="24"/>
          <w:szCs w:val="24"/>
        </w:rPr>
        <w:t>Dick</w:t>
      </w:r>
      <w:r w:rsidR="009B6E32" w:rsidRPr="00435E46">
        <w:rPr>
          <w:rFonts w:ascii="Times New Roman" w:hAnsi="Times New Roman" w:cs="Times New Roman"/>
          <w:sz w:val="24"/>
          <w:szCs w:val="24"/>
        </w:rPr>
        <w:t>”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="00720988" w:rsidRPr="00435E46">
        <w:rPr>
          <w:rFonts w:ascii="Times New Roman" w:hAnsi="Times New Roman" w:cs="Times New Roman"/>
          <w:sz w:val="24"/>
          <w:szCs w:val="24"/>
        </w:rPr>
        <w:t>(</w:t>
      </w:r>
      <w:r w:rsidR="009B6E32" w:rsidRPr="00435E46">
        <w:rPr>
          <w:rFonts w:ascii="Times New Roman" w:hAnsi="Times New Roman" w:cs="Times New Roman"/>
          <w:sz w:val="24"/>
          <w:szCs w:val="24"/>
        </w:rPr>
        <w:t xml:space="preserve">Milton </w:t>
      </w:r>
      <w:proofErr w:type="spellStart"/>
      <w:r w:rsidR="009B6E32" w:rsidRPr="00435E46">
        <w:rPr>
          <w:rFonts w:ascii="Times New Roman" w:hAnsi="Times New Roman" w:cs="Times New Roman"/>
          <w:sz w:val="24"/>
          <w:szCs w:val="24"/>
        </w:rPr>
        <w:t>Reigelman</w:t>
      </w:r>
      <w:proofErr w:type="spellEnd"/>
      <w:r w:rsidR="009B6E32" w:rsidRPr="00435E46">
        <w:rPr>
          <w:rFonts w:ascii="Times New Roman" w:hAnsi="Times New Roman" w:cs="Times New Roman"/>
          <w:sz w:val="24"/>
          <w:szCs w:val="24"/>
        </w:rPr>
        <w:t>, Centre College)</w:t>
      </w:r>
    </w:p>
    <w:p w14:paraId="0A187345" w14:textId="658FFB5F" w:rsidR="0065551F" w:rsidRDefault="0065551F" w:rsidP="0065551F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Circe’s </w:t>
      </w:r>
      <w:proofErr w:type="spellStart"/>
      <w:r w:rsidRPr="00435E46">
        <w:rPr>
          <w:rFonts w:ascii="Times New Roman" w:hAnsi="Times New Roman" w:cs="Times New Roman"/>
          <w:sz w:val="24"/>
          <w:szCs w:val="24"/>
        </w:rPr>
        <w:t>Aeaea</w:t>
      </w:r>
      <w:proofErr w:type="spellEnd"/>
      <w:r w:rsidRPr="00435E46">
        <w:rPr>
          <w:rFonts w:ascii="Times New Roman" w:hAnsi="Times New Roman" w:cs="Times New Roman"/>
          <w:sz w:val="24"/>
          <w:szCs w:val="24"/>
        </w:rPr>
        <w:t>: A New Motherland or an Abject Monster Land?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="009B6E32" w:rsidRPr="00435E46">
        <w:rPr>
          <w:rFonts w:ascii="Times New Roman" w:hAnsi="Times New Roman" w:cs="Times New Roman"/>
          <w:sz w:val="24"/>
          <w:szCs w:val="24"/>
        </w:rPr>
        <w:t>(Valeri</w:t>
      </w:r>
      <w:r w:rsidR="00A73CB6">
        <w:rPr>
          <w:rFonts w:ascii="Times New Roman" w:hAnsi="Times New Roman" w:cs="Times New Roman"/>
          <w:sz w:val="24"/>
          <w:szCs w:val="24"/>
        </w:rPr>
        <w:t>o</w:t>
      </w:r>
      <w:r w:rsidR="009B6E32" w:rsidRPr="00435E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E32" w:rsidRPr="00435E46">
        <w:rPr>
          <w:rFonts w:ascii="Times New Roman" w:hAnsi="Times New Roman" w:cs="Times New Roman"/>
          <w:sz w:val="24"/>
          <w:szCs w:val="24"/>
        </w:rPr>
        <w:t>Caldesi</w:t>
      </w:r>
      <w:proofErr w:type="spellEnd"/>
      <w:r w:rsidR="00A73CB6">
        <w:rPr>
          <w:rFonts w:ascii="Times New Roman" w:hAnsi="Times New Roman" w:cs="Times New Roman"/>
          <w:sz w:val="24"/>
          <w:szCs w:val="24"/>
        </w:rPr>
        <w:t xml:space="preserve"> Valeri</w:t>
      </w:r>
      <w:r w:rsidR="009B6E32" w:rsidRPr="00435E46">
        <w:rPr>
          <w:rFonts w:ascii="Times New Roman" w:hAnsi="Times New Roman" w:cs="Times New Roman"/>
          <w:sz w:val="24"/>
          <w:szCs w:val="24"/>
        </w:rPr>
        <w:t>, University of Kentucky)</w:t>
      </w:r>
    </w:p>
    <w:p w14:paraId="7A397BF5" w14:textId="77777777" w:rsidR="00384311" w:rsidRPr="00435E46" w:rsidRDefault="00384311" w:rsidP="0065551F">
      <w:pPr>
        <w:rPr>
          <w:rFonts w:ascii="Times New Roman" w:hAnsi="Times New Roman" w:cs="Times New Roman"/>
          <w:sz w:val="24"/>
          <w:szCs w:val="24"/>
        </w:rPr>
      </w:pPr>
    </w:p>
    <w:p w14:paraId="208BC740" w14:textId="7673D95A" w:rsidR="0065551F" w:rsidRDefault="00BE34DE" w:rsidP="00655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1.3 </w:t>
      </w:r>
      <w:r w:rsidR="0065551F" w:rsidRPr="00435E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Attributes of Romance Fiction</w:t>
      </w:r>
      <w:r w:rsidR="00F97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DBA" w:rsidRPr="00435E46">
        <w:rPr>
          <w:rFonts w:ascii="Times New Roman" w:hAnsi="Times New Roman" w:cs="Times New Roman"/>
          <w:b/>
          <w:bCs/>
          <w:sz w:val="24"/>
          <w:szCs w:val="24"/>
        </w:rPr>
        <w:t>(critical)</w:t>
      </w:r>
      <w:r w:rsidR="001B5123">
        <w:rPr>
          <w:rFonts w:ascii="Times New Roman" w:hAnsi="Times New Roman" w:cs="Times New Roman"/>
          <w:b/>
          <w:bCs/>
          <w:sz w:val="24"/>
          <w:szCs w:val="24"/>
        </w:rPr>
        <w:t xml:space="preserve"> Zoom Room C</w:t>
      </w:r>
    </w:p>
    <w:p w14:paraId="731AB397" w14:textId="240EE3A6" w:rsidR="005F2378" w:rsidRDefault="005F2378" w:rsidP="00655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Moderator: Susan Kroeg</w:t>
      </w:r>
    </w:p>
    <w:p w14:paraId="6A400C34" w14:textId="73BEB724" w:rsidR="00D16A59" w:rsidRPr="00435E46" w:rsidRDefault="00D16A59" w:rsidP="00655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 Rebecca Brackmann</w:t>
      </w:r>
    </w:p>
    <w:p w14:paraId="2D67A310" w14:textId="3ECF038F" w:rsidR="0065551F" w:rsidRPr="00435E46" w:rsidRDefault="0065551F" w:rsidP="0065551F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The Flavors of Romance Fiction: Food in the Romance Genre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="009B6E32" w:rsidRPr="00435E46">
        <w:rPr>
          <w:rFonts w:ascii="Times New Roman" w:hAnsi="Times New Roman" w:cs="Times New Roman"/>
          <w:sz w:val="24"/>
          <w:szCs w:val="24"/>
        </w:rPr>
        <w:t>(Jonathon Collins, Eastern Kentucky University)</w:t>
      </w:r>
    </w:p>
    <w:p w14:paraId="7BE77B38" w14:textId="6C8AE3DA" w:rsidR="0065551F" w:rsidRPr="00435E46" w:rsidRDefault="0065551F" w:rsidP="00251AA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Contemporary Young Adult Romance Fiction: Why </w:t>
      </w:r>
      <w:r w:rsidR="00A73CB6">
        <w:rPr>
          <w:rFonts w:ascii="Times New Roman" w:hAnsi="Times New Roman" w:cs="Times New Roman"/>
          <w:sz w:val="24"/>
          <w:szCs w:val="24"/>
        </w:rPr>
        <w:t>I</w:t>
      </w:r>
      <w:r w:rsidRPr="00435E46">
        <w:rPr>
          <w:rFonts w:ascii="Times New Roman" w:hAnsi="Times New Roman" w:cs="Times New Roman"/>
          <w:sz w:val="24"/>
          <w:szCs w:val="24"/>
        </w:rPr>
        <w:t xml:space="preserve">s </w:t>
      </w:r>
      <w:r w:rsidR="00A73CB6">
        <w:rPr>
          <w:rFonts w:ascii="Times New Roman" w:hAnsi="Times New Roman" w:cs="Times New Roman"/>
          <w:sz w:val="24"/>
          <w:szCs w:val="24"/>
        </w:rPr>
        <w:t>I</w:t>
      </w:r>
      <w:r w:rsidRPr="00435E46">
        <w:rPr>
          <w:rFonts w:ascii="Times New Roman" w:hAnsi="Times New Roman" w:cs="Times New Roman"/>
          <w:sz w:val="24"/>
          <w:szCs w:val="24"/>
        </w:rPr>
        <w:t xml:space="preserve">t </w:t>
      </w:r>
      <w:r w:rsidR="00A73CB6">
        <w:rPr>
          <w:rFonts w:ascii="Times New Roman" w:hAnsi="Times New Roman" w:cs="Times New Roman"/>
          <w:sz w:val="24"/>
          <w:szCs w:val="24"/>
        </w:rPr>
        <w:t>S</w:t>
      </w:r>
      <w:r w:rsidRPr="00435E46">
        <w:rPr>
          <w:rFonts w:ascii="Times New Roman" w:hAnsi="Times New Roman" w:cs="Times New Roman"/>
          <w:sz w:val="24"/>
          <w:szCs w:val="24"/>
        </w:rPr>
        <w:t>o Popular?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="009B6E32" w:rsidRPr="00435E46">
        <w:rPr>
          <w:rFonts w:ascii="Times New Roman" w:hAnsi="Times New Roman" w:cs="Times New Roman"/>
          <w:sz w:val="24"/>
          <w:szCs w:val="24"/>
        </w:rPr>
        <w:t>(Rachel Hampton, Eastern Kentucky University)</w:t>
      </w:r>
    </w:p>
    <w:p w14:paraId="117C6FE4" w14:textId="77777777" w:rsidR="00251AA7" w:rsidRDefault="0065551F" w:rsidP="00251AA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A6F0E73" w14:textId="5F7DF6C8" w:rsidR="0065551F" w:rsidRDefault="0065551F" w:rsidP="00251AA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>BIPOC Representation in Romance Fiction</w:t>
      </w:r>
      <w:r w:rsidR="00F9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6E32"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>(Sophia Carter, Eastern Kentucky University)</w:t>
      </w:r>
    </w:p>
    <w:p w14:paraId="7E71482B" w14:textId="5AEAA0F1" w:rsidR="00D16A59" w:rsidRDefault="00D16A59" w:rsidP="00251AA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2D192F" w14:textId="40AB9A63" w:rsidR="00D16A59" w:rsidRPr="00435E46" w:rsidRDefault="00D16A59" w:rsidP="00251AA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A59">
        <w:rPr>
          <w:rFonts w:ascii="Times New Roman" w:eastAsia="Times New Roman" w:hAnsi="Times New Roman" w:cs="Times New Roman"/>
          <w:color w:val="000000"/>
          <w:sz w:val="24"/>
          <w:szCs w:val="24"/>
        </w:rPr>
        <w:t>Why We Love the Literary Alpha Male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(Alisha Helton, Eastern Kentucky University)</w:t>
      </w:r>
    </w:p>
    <w:p w14:paraId="361C365B" w14:textId="77777777" w:rsidR="00251AA7" w:rsidRDefault="00251AA7" w:rsidP="006555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BF82ACF" w14:textId="38340FF9" w:rsidR="0065551F" w:rsidRPr="00435E46" w:rsidRDefault="0065551F" w:rsidP="006555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E46">
        <w:rPr>
          <w:rFonts w:ascii="Times New Roman" w:hAnsi="Times New Roman" w:cs="Times New Roman"/>
          <w:b/>
          <w:bCs/>
          <w:sz w:val="24"/>
          <w:szCs w:val="24"/>
        </w:rPr>
        <w:lastRenderedPageBreak/>
        <w:t>Session 2:</w:t>
      </w:r>
      <w:r w:rsidR="00F97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5E46">
        <w:rPr>
          <w:rFonts w:ascii="Times New Roman" w:hAnsi="Times New Roman" w:cs="Times New Roman"/>
          <w:b/>
          <w:bCs/>
          <w:sz w:val="24"/>
          <w:szCs w:val="24"/>
        </w:rPr>
        <w:t>9:30-10:45</w:t>
      </w:r>
    </w:p>
    <w:p w14:paraId="7212C350" w14:textId="5BB41C09" w:rsidR="003F7462" w:rsidRDefault="00BE34DE" w:rsidP="003F746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2.1 </w:t>
      </w:r>
      <w:r w:rsidR="003F7462" w:rsidRPr="00435E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Setting the Record Straight: Marginalized Voices</w:t>
      </w:r>
      <w:r w:rsidR="003F746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F7462" w:rsidRPr="00435E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(critical)</w:t>
      </w:r>
      <w:r w:rsidR="001B51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Zoom Room A</w:t>
      </w:r>
    </w:p>
    <w:p w14:paraId="54DBBE4F" w14:textId="7217AB0B" w:rsidR="003F7462" w:rsidRDefault="003F7462" w:rsidP="003F746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Moderator: Ryan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Sergent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-Payne</w:t>
      </w:r>
    </w:p>
    <w:p w14:paraId="1109B3F8" w14:textId="283DF59A" w:rsidR="00FA56DD" w:rsidRPr="00435E46" w:rsidRDefault="00FA56DD" w:rsidP="003F746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Host: Valerio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Caldesi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Valeri</w:t>
      </w:r>
    </w:p>
    <w:p w14:paraId="0D20CC6C" w14:textId="77777777" w:rsidR="003F7462" w:rsidRPr="00435E46" w:rsidRDefault="003F7462" w:rsidP="003F7462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Religion: Defining the LBGTQ+ Movement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46">
        <w:rPr>
          <w:rFonts w:ascii="Times New Roman" w:hAnsi="Times New Roman" w:cs="Times New Roman"/>
          <w:sz w:val="24"/>
          <w:szCs w:val="24"/>
        </w:rPr>
        <w:t>(William Green, University of Pikeville)</w:t>
      </w:r>
    </w:p>
    <w:p w14:paraId="3E4EF80B" w14:textId="77777777" w:rsidR="003F7462" w:rsidRDefault="003F7462" w:rsidP="003F7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Changing the World: How Hybrid Writing Better Communicates Word-Art and Dissolves Hegemonic Otherness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46">
        <w:rPr>
          <w:rFonts w:ascii="Times New Roman" w:hAnsi="Times New Roman" w:cs="Times New Roman"/>
          <w:sz w:val="24"/>
          <w:szCs w:val="24"/>
        </w:rPr>
        <w:t>(Caroline Plasket, Northern Kentucky University)</w:t>
      </w:r>
    </w:p>
    <w:p w14:paraId="768E894C" w14:textId="77777777" w:rsidR="003F7462" w:rsidRDefault="003F7462" w:rsidP="003F746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361781" w14:textId="565CEF9E" w:rsidR="003F7462" w:rsidRDefault="003F7462" w:rsidP="003F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What’s in a Name?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46">
        <w:rPr>
          <w:rFonts w:ascii="Times New Roman" w:hAnsi="Times New Roman" w:cs="Times New Roman"/>
          <w:sz w:val="24"/>
          <w:szCs w:val="24"/>
        </w:rPr>
        <w:t>Being a Karen and Other Nomenclatural Trials of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E46">
        <w:rPr>
          <w:rFonts w:ascii="Times New Roman" w:hAnsi="Times New Roman" w:cs="Times New Roman"/>
          <w:sz w:val="24"/>
          <w:szCs w:val="24"/>
        </w:rPr>
        <w:t>(Karen Taylor, Morehead State University</w:t>
      </w:r>
      <w:r w:rsidR="00FC07D0">
        <w:rPr>
          <w:rFonts w:ascii="Times New Roman" w:hAnsi="Times New Roman" w:cs="Times New Roman"/>
          <w:sz w:val="24"/>
          <w:szCs w:val="24"/>
        </w:rPr>
        <w:t xml:space="preserve"> and </w:t>
      </w:r>
      <w:r w:rsidR="00FC07D0" w:rsidRPr="00FC07D0">
        <w:rPr>
          <w:rFonts w:ascii="Times New Roman" w:hAnsi="Times New Roman" w:cs="Times New Roman"/>
          <w:sz w:val="24"/>
          <w:szCs w:val="24"/>
        </w:rPr>
        <w:t>Willie Carver</w:t>
      </w:r>
      <w:r w:rsidR="00FC07D0">
        <w:rPr>
          <w:rFonts w:ascii="Times New Roman" w:hAnsi="Times New Roman" w:cs="Times New Roman"/>
          <w:sz w:val="24"/>
          <w:szCs w:val="24"/>
        </w:rPr>
        <w:t>, Morehead State University</w:t>
      </w:r>
      <w:r w:rsidRPr="00435E46">
        <w:rPr>
          <w:rFonts w:ascii="Times New Roman" w:hAnsi="Times New Roman" w:cs="Times New Roman"/>
          <w:sz w:val="24"/>
          <w:szCs w:val="24"/>
        </w:rPr>
        <w:t>)</w:t>
      </w:r>
    </w:p>
    <w:p w14:paraId="0CB9ECC5" w14:textId="639CA0E1" w:rsidR="0065551F" w:rsidRPr="00435E46" w:rsidRDefault="0065551F" w:rsidP="006555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64D4EC" w14:textId="76307332" w:rsidR="0065551F" w:rsidRDefault="00BE34DE" w:rsidP="0065551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2.2 </w:t>
      </w:r>
      <w:r w:rsidR="0065551F" w:rsidRPr="00435E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Textual </w:t>
      </w:r>
      <w:proofErr w:type="gramStart"/>
      <w:r w:rsidR="0065551F" w:rsidRPr="00435E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Reconsiderations</w:t>
      </w:r>
      <w:r w:rsidR="00F974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1DBA" w:rsidRPr="00435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End"/>
      <w:r w:rsidR="008C1DBA" w:rsidRPr="00435E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critical)</w:t>
      </w:r>
      <w:r w:rsidR="001B51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Zoom Room B</w:t>
      </w:r>
    </w:p>
    <w:p w14:paraId="37AB3D80" w14:textId="0610B7DF" w:rsidR="005F2378" w:rsidRDefault="005F2378" w:rsidP="0065551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Moderator: Milton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Reigelman</w:t>
      </w:r>
      <w:proofErr w:type="spellEnd"/>
    </w:p>
    <w:p w14:paraId="4A6A93CB" w14:textId="32740704" w:rsidR="00FA56DD" w:rsidRPr="00435E46" w:rsidRDefault="00FA56DD" w:rsidP="0065551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Host: Emily Harless</w:t>
      </w:r>
    </w:p>
    <w:p w14:paraId="1E491058" w14:textId="49501F05" w:rsidR="0065551F" w:rsidRPr="00435E46" w:rsidRDefault="0065551F" w:rsidP="006555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T. S. Eliot’s Belief that </w:t>
      </w:r>
      <w:r w:rsidRPr="00435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Hamlet</w:t>
      </w: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is an Artistic Failure, 100 Years Later: A Critical Whimsy or a Point Worth Considering</w:t>
      </w:r>
      <w:r w:rsidR="009B6E32"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(Kenneth Tucker, Murray State—retired) </w:t>
      </w:r>
    </w:p>
    <w:p w14:paraId="7404B2B1" w14:textId="1CB77F2A" w:rsidR="0065551F" w:rsidRPr="00435E46" w:rsidRDefault="00720988" w:rsidP="006555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Willa Cather</w:t>
      </w:r>
      <w:r w:rsidR="00251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251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Prodigies</w:t>
      </w:r>
      <w:r w:rsidR="00251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E. T. A. Hoffmann</w:t>
      </w:r>
      <w:r w:rsidR="00251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</w:t>
      </w: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 </w:t>
      </w:r>
      <w:r w:rsidR="00251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Rat </w:t>
      </w:r>
      <w:proofErr w:type="spellStart"/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Krespel</w:t>
      </w:r>
      <w:proofErr w:type="spellEnd"/>
      <w:r w:rsidR="00251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or, Children Singing to Death</w:t>
      </w:r>
      <w:r w:rsidR="00F97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(David Powell, Union College)</w:t>
      </w:r>
    </w:p>
    <w:p w14:paraId="73482F60" w14:textId="5C319FFD" w:rsidR="0065551F" w:rsidRDefault="0065551F" w:rsidP="006555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Oscar Wilde’s “The Artist” and the Creative Process</w:t>
      </w:r>
      <w:r w:rsidR="00F97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6E32"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(Elden Golden, Union College)</w:t>
      </w:r>
    </w:p>
    <w:p w14:paraId="76D393DC" w14:textId="77777777" w:rsidR="005F2378" w:rsidRPr="00435E46" w:rsidRDefault="005F2378" w:rsidP="006555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8962B9" w14:textId="1B29FEEC" w:rsidR="00F57876" w:rsidRDefault="00BE34DE" w:rsidP="00F5787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2.3 </w:t>
      </w:r>
      <w:r w:rsidR="00F57876" w:rsidRPr="00435E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You Be the Judge:</w:t>
      </w:r>
      <w:r w:rsidR="00F97424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r w:rsidR="00F57876" w:rsidRPr="00435E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Crime Fiction and Reader/Viewer Response Theory</w:t>
      </w:r>
      <w:r w:rsidR="00F9742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C1DBA" w:rsidRPr="00435E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(critical)</w:t>
      </w:r>
      <w:r w:rsidR="001B51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Zoom Room C</w:t>
      </w:r>
    </w:p>
    <w:p w14:paraId="77C77C90" w14:textId="124EA70D" w:rsidR="005F2378" w:rsidRDefault="005F2378" w:rsidP="00F5787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Moderator: Toni Clemente</w:t>
      </w:r>
    </w:p>
    <w:p w14:paraId="6E6B6474" w14:textId="69CBD172" w:rsidR="00D16A59" w:rsidRPr="00435E46" w:rsidRDefault="00D16A59" w:rsidP="00F5787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Host: Rebecca Brackmann</w:t>
      </w:r>
    </w:p>
    <w:p w14:paraId="789D47B8" w14:textId="444A05E2" w:rsidR="00F57876" w:rsidRPr="00435E46" w:rsidRDefault="00F57876" w:rsidP="00F5787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5E46">
        <w:rPr>
          <w:rFonts w:ascii="Times New Roman" w:hAnsi="Times New Roman" w:cs="Times New Roman"/>
          <w:color w:val="000000"/>
          <w:sz w:val="24"/>
          <w:szCs w:val="24"/>
        </w:rPr>
        <w:t>Did Dorothy Gale Kill Anyone? Using Classical Rhetoric to Prove Dorothy’s Innocence</w:t>
      </w:r>
      <w:r w:rsidR="00F974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0C2C" w:rsidRPr="00435E46">
        <w:rPr>
          <w:rFonts w:ascii="Times New Roman" w:hAnsi="Times New Roman" w:cs="Times New Roman"/>
          <w:color w:val="000000"/>
          <w:sz w:val="24"/>
          <w:szCs w:val="24"/>
        </w:rPr>
        <w:t>(Susan Wright, Campbellsville University)</w:t>
      </w:r>
    </w:p>
    <w:p w14:paraId="44D54911" w14:textId="69A0D188" w:rsidR="00F57876" w:rsidRPr="00435E46" w:rsidRDefault="00F57876" w:rsidP="00F578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Tables Turned: Female Sleuth Work in Susan Glaspell’s </w:t>
      </w:r>
      <w:r w:rsidRPr="00435E4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Trifles</w:t>
      </w:r>
      <w:r w:rsidR="00F9742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720C2C"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(Cristy Hall, University of the </w:t>
      </w:r>
      <w:proofErr w:type="spellStart"/>
      <w:r w:rsidR="00720C2C"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Cumberlands</w:t>
      </w:r>
      <w:proofErr w:type="spellEnd"/>
      <w:r w:rsidR="00720C2C"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4560E851" w14:textId="7EFCF93A" w:rsidR="00F57876" w:rsidRPr="00435E46" w:rsidRDefault="00F57876" w:rsidP="00251AA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51AA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Law and Order</w:t>
      </w:r>
      <w:r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Mirror of American Culture</w:t>
      </w:r>
      <w:r w:rsidR="00F9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0C2C"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>(Samantha Ruddle, Northern Kentucky University)</w:t>
      </w:r>
    </w:p>
    <w:p w14:paraId="25C4F1CF" w14:textId="77777777" w:rsidR="00251AA7" w:rsidRDefault="00251AA7" w:rsidP="0065551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BF262F0" w14:textId="77777777" w:rsidR="00BE34DE" w:rsidRDefault="00BE34DE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391788BB" w14:textId="040DAEAA" w:rsidR="0065551F" w:rsidRPr="00435E46" w:rsidRDefault="0065551F" w:rsidP="0065551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35E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Session 3: 11:00-12:15</w:t>
      </w:r>
    </w:p>
    <w:p w14:paraId="0AD4C43D" w14:textId="0FF8C0C0" w:rsidR="003F7462" w:rsidRDefault="00BE34DE" w:rsidP="003F74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3.1 </w:t>
      </w:r>
      <w:r w:rsidR="003F7462" w:rsidRPr="00435E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Religious Literature</w:t>
      </w:r>
      <w:r w:rsidR="003F74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462" w:rsidRPr="00435E46">
        <w:rPr>
          <w:rFonts w:ascii="Times New Roman" w:hAnsi="Times New Roman" w:cs="Times New Roman"/>
          <w:b/>
          <w:bCs/>
          <w:sz w:val="24"/>
          <w:szCs w:val="24"/>
        </w:rPr>
        <w:t>(critical)</w:t>
      </w:r>
      <w:r w:rsidR="001B5123">
        <w:rPr>
          <w:rFonts w:ascii="Times New Roman" w:hAnsi="Times New Roman" w:cs="Times New Roman"/>
          <w:b/>
          <w:bCs/>
          <w:sz w:val="24"/>
          <w:szCs w:val="24"/>
        </w:rPr>
        <w:t xml:space="preserve"> Zoom Room A</w:t>
      </w:r>
    </w:p>
    <w:p w14:paraId="1F790C3D" w14:textId="4B2EF414" w:rsidR="003F7462" w:rsidRDefault="003F7462" w:rsidP="003F74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Moderator: Andelys Wood</w:t>
      </w:r>
    </w:p>
    <w:p w14:paraId="63569228" w14:textId="3686FB40" w:rsidR="00D16A59" w:rsidRPr="00435E46" w:rsidRDefault="00D16A59" w:rsidP="003F746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Host: Rebecca Brackmann</w:t>
      </w:r>
    </w:p>
    <w:p w14:paraId="01D73CDB" w14:textId="77777777" w:rsidR="003F7462" w:rsidRPr="00435E46" w:rsidRDefault="003F7462" w:rsidP="003F7462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“The Work of Sulphur:” St. Peter’s Basilica in Conversation with </w:t>
      </w:r>
      <w:r w:rsidRPr="00435E46">
        <w:rPr>
          <w:rFonts w:ascii="Times New Roman" w:hAnsi="Times New Roman" w:cs="Times New Roman"/>
          <w:i/>
          <w:iCs/>
          <w:sz w:val="24"/>
          <w:szCs w:val="24"/>
        </w:rPr>
        <w:t xml:space="preserve">Paradise Lost </w:t>
      </w:r>
      <w:r w:rsidRPr="00435E46">
        <w:rPr>
          <w:rFonts w:ascii="Times New Roman" w:hAnsi="Times New Roman" w:cs="Times New Roman"/>
          <w:sz w:val="24"/>
          <w:szCs w:val="24"/>
        </w:rPr>
        <w:t>(Sha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35E46">
        <w:rPr>
          <w:rFonts w:ascii="Times New Roman" w:hAnsi="Times New Roman" w:cs="Times New Roman"/>
          <w:sz w:val="24"/>
          <w:szCs w:val="24"/>
        </w:rPr>
        <w:t>ne Confer, Union College)</w:t>
      </w:r>
    </w:p>
    <w:p w14:paraId="394655FB" w14:textId="77777777" w:rsidR="003F7462" w:rsidRPr="00435E46" w:rsidRDefault="003F7462" w:rsidP="003F746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5E46">
        <w:rPr>
          <w:rFonts w:ascii="Times New Roman" w:hAnsi="Times New Roman" w:cs="Times New Roman"/>
          <w:color w:val="000000"/>
          <w:sz w:val="24"/>
          <w:szCs w:val="24"/>
        </w:rPr>
        <w:t>Exploring the Nature and Function of the Conservative Christian Space of the Elsie Books (Neely McLaughlin, University of Cincinnati Blue Ash College)</w:t>
      </w:r>
    </w:p>
    <w:p w14:paraId="2DB683E2" w14:textId="48BC35BA" w:rsidR="005F2378" w:rsidRDefault="003F7462" w:rsidP="003F7462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Omniscient Reader in the Book of Job: The Literary Function of the Reader of a Biblical Tradition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(Terry Burden, University of Louisville)</w:t>
      </w:r>
    </w:p>
    <w:p w14:paraId="7765FE74" w14:textId="77777777" w:rsidR="003F7462" w:rsidRPr="00435E46" w:rsidRDefault="003F7462" w:rsidP="003F74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02BB32" w14:textId="256DE65C" w:rsidR="0065551F" w:rsidRDefault="00BE34DE" w:rsidP="00655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3.2 </w:t>
      </w:r>
      <w:r w:rsidR="0065551F" w:rsidRPr="00435E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Recently Written Poetry</w:t>
      </w:r>
      <w:r w:rsidR="00F97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DBA" w:rsidRPr="00435E46">
        <w:rPr>
          <w:rFonts w:ascii="Times New Roman" w:hAnsi="Times New Roman" w:cs="Times New Roman"/>
          <w:b/>
          <w:bCs/>
          <w:sz w:val="24"/>
          <w:szCs w:val="24"/>
        </w:rPr>
        <w:t>(creative)</w:t>
      </w:r>
      <w:r w:rsidR="001B5123">
        <w:rPr>
          <w:rFonts w:ascii="Times New Roman" w:hAnsi="Times New Roman" w:cs="Times New Roman"/>
          <w:b/>
          <w:bCs/>
          <w:sz w:val="24"/>
          <w:szCs w:val="24"/>
        </w:rPr>
        <w:t xml:space="preserve"> Zoom Room B</w:t>
      </w:r>
    </w:p>
    <w:p w14:paraId="460776E2" w14:textId="02195EC5" w:rsidR="005F2378" w:rsidRDefault="005F2378" w:rsidP="00655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Moderator: Nancy Jentsch</w:t>
      </w:r>
    </w:p>
    <w:p w14:paraId="22554E7C" w14:textId="13B717C5" w:rsidR="00FA56DD" w:rsidRPr="00435E46" w:rsidRDefault="00FA56DD" w:rsidP="00655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Host: Annie Adams</w:t>
      </w:r>
    </w:p>
    <w:p w14:paraId="55D4669F" w14:textId="33A68940" w:rsidR="0065551F" w:rsidRPr="00435E46" w:rsidRDefault="0065551F" w:rsidP="0065551F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“Spelling Bee” and other Recent Poems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="00720C2C" w:rsidRPr="00435E46">
        <w:rPr>
          <w:rFonts w:ascii="Times New Roman" w:hAnsi="Times New Roman" w:cs="Times New Roman"/>
          <w:sz w:val="24"/>
          <w:szCs w:val="24"/>
        </w:rPr>
        <w:t xml:space="preserve">(Don </w:t>
      </w:r>
      <w:proofErr w:type="spellStart"/>
      <w:r w:rsidR="00720C2C" w:rsidRPr="00435E46">
        <w:rPr>
          <w:rFonts w:ascii="Times New Roman" w:hAnsi="Times New Roman" w:cs="Times New Roman"/>
          <w:sz w:val="24"/>
          <w:szCs w:val="24"/>
        </w:rPr>
        <w:t>Boes</w:t>
      </w:r>
      <w:proofErr w:type="spellEnd"/>
      <w:r w:rsidR="00720C2C" w:rsidRPr="00435E46">
        <w:rPr>
          <w:rFonts w:ascii="Times New Roman" w:hAnsi="Times New Roman" w:cs="Times New Roman"/>
          <w:sz w:val="24"/>
          <w:szCs w:val="24"/>
        </w:rPr>
        <w:t>, Bluegrass Community</w:t>
      </w:r>
      <w:r w:rsidR="00F97424">
        <w:rPr>
          <w:rFonts w:ascii="Times New Roman" w:hAnsi="Times New Roman" w:cs="Times New Roman"/>
          <w:sz w:val="24"/>
          <w:szCs w:val="24"/>
        </w:rPr>
        <w:t xml:space="preserve"> &amp; Technical</w:t>
      </w:r>
      <w:r w:rsidR="00720C2C" w:rsidRPr="00435E46">
        <w:rPr>
          <w:rFonts w:ascii="Times New Roman" w:hAnsi="Times New Roman" w:cs="Times New Roman"/>
          <w:sz w:val="24"/>
          <w:szCs w:val="24"/>
        </w:rPr>
        <w:t xml:space="preserve"> College)</w:t>
      </w:r>
    </w:p>
    <w:p w14:paraId="5071CC89" w14:textId="7B26AD17" w:rsidR="0065551F" w:rsidRPr="00435E46" w:rsidRDefault="0065551F" w:rsidP="0065551F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Extractions from a Coal Miner’s </w:t>
      </w:r>
      <w:r w:rsidR="00720C2C" w:rsidRPr="00435E46">
        <w:rPr>
          <w:rFonts w:ascii="Times New Roman" w:hAnsi="Times New Roman" w:cs="Times New Roman"/>
          <w:sz w:val="24"/>
          <w:szCs w:val="24"/>
        </w:rPr>
        <w:t>Grandd</w:t>
      </w:r>
      <w:r w:rsidRPr="00435E46">
        <w:rPr>
          <w:rFonts w:ascii="Times New Roman" w:hAnsi="Times New Roman" w:cs="Times New Roman"/>
          <w:sz w:val="24"/>
          <w:szCs w:val="24"/>
        </w:rPr>
        <w:t xml:space="preserve">aughter; Various </w:t>
      </w:r>
      <w:proofErr w:type="spellStart"/>
      <w:r w:rsidRPr="00435E4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435E46">
        <w:rPr>
          <w:rFonts w:ascii="Times New Roman" w:hAnsi="Times New Roman" w:cs="Times New Roman"/>
          <w:sz w:val="24"/>
          <w:szCs w:val="24"/>
        </w:rPr>
        <w:t>-era Poems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="00720C2C" w:rsidRPr="00435E46">
        <w:rPr>
          <w:rFonts w:ascii="Times New Roman" w:hAnsi="Times New Roman" w:cs="Times New Roman"/>
          <w:sz w:val="24"/>
          <w:szCs w:val="24"/>
        </w:rPr>
        <w:t>(Marianne Peel, independent writer)</w:t>
      </w:r>
    </w:p>
    <w:p w14:paraId="38C07764" w14:textId="31BCEE88" w:rsidR="0065551F" w:rsidRPr="00435E46" w:rsidRDefault="0065551F" w:rsidP="0065551F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Poems Here and Now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="00720C2C" w:rsidRPr="00435E46">
        <w:rPr>
          <w:rFonts w:ascii="Times New Roman" w:hAnsi="Times New Roman" w:cs="Times New Roman"/>
          <w:sz w:val="24"/>
          <w:szCs w:val="24"/>
        </w:rPr>
        <w:t>(Rhonda Pettit, University of Cincinnati</w:t>
      </w:r>
      <w:r w:rsidR="00E7208B" w:rsidRPr="00435E46">
        <w:rPr>
          <w:rFonts w:ascii="Times New Roman" w:hAnsi="Times New Roman" w:cs="Times New Roman"/>
          <w:sz w:val="24"/>
          <w:szCs w:val="24"/>
        </w:rPr>
        <w:t xml:space="preserve"> </w:t>
      </w:r>
      <w:r w:rsidR="00720C2C" w:rsidRPr="00435E46">
        <w:rPr>
          <w:rFonts w:ascii="Times New Roman" w:hAnsi="Times New Roman" w:cs="Times New Roman"/>
          <w:sz w:val="24"/>
          <w:szCs w:val="24"/>
        </w:rPr>
        <w:t>Blue Ash College)</w:t>
      </w:r>
    </w:p>
    <w:p w14:paraId="15D93088" w14:textId="650593E5" w:rsidR="001248E4" w:rsidRDefault="00BE34DE" w:rsidP="001248E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3.3 </w:t>
      </w:r>
      <w:r w:rsidR="001248E4" w:rsidRPr="00435E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Contemporary Politics/ Doomsday Literature</w:t>
      </w:r>
      <w:r w:rsidR="00F97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8E4" w:rsidRPr="00435E46">
        <w:rPr>
          <w:rFonts w:ascii="Times New Roman" w:hAnsi="Times New Roman" w:cs="Times New Roman"/>
          <w:b/>
          <w:bCs/>
          <w:sz w:val="24"/>
          <w:szCs w:val="24"/>
        </w:rPr>
        <w:t>(critical)</w:t>
      </w:r>
      <w:r w:rsidR="001B5123">
        <w:rPr>
          <w:rFonts w:ascii="Times New Roman" w:hAnsi="Times New Roman" w:cs="Times New Roman"/>
          <w:b/>
          <w:bCs/>
          <w:sz w:val="24"/>
          <w:szCs w:val="24"/>
        </w:rPr>
        <w:t xml:space="preserve"> Zoom Room C</w:t>
      </w:r>
    </w:p>
    <w:p w14:paraId="4C1CB9F5" w14:textId="3D7F75B4" w:rsidR="005F2378" w:rsidRDefault="005F2378" w:rsidP="001248E4">
      <w:pPr>
        <w:spacing w:line="48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Moderator: Erik Liddell</w:t>
      </w:r>
    </w:p>
    <w:p w14:paraId="5DD35E6B" w14:textId="36AF6744" w:rsidR="00FA56DD" w:rsidRPr="00435E46" w:rsidRDefault="00FA56DD" w:rsidP="001248E4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Host: Emily Harless</w:t>
      </w:r>
    </w:p>
    <w:p w14:paraId="482795BE" w14:textId="77777777" w:rsidR="001248E4" w:rsidRPr="00435E46" w:rsidRDefault="001248E4" w:rsidP="001248E4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Enigmatic Allusion: Exotic Names and Disturbing Curiosities in Salman Rushdie's</w:t>
      </w:r>
      <w:r w:rsidRPr="00435E46">
        <w:rPr>
          <w:rFonts w:ascii="Times New Roman" w:hAnsi="Times New Roman" w:cs="Times New Roman"/>
          <w:i/>
          <w:iCs/>
          <w:sz w:val="24"/>
          <w:szCs w:val="24"/>
        </w:rPr>
        <w:t xml:space="preserve"> The Golden House </w:t>
      </w:r>
      <w:r w:rsidRPr="00435E46">
        <w:rPr>
          <w:rFonts w:ascii="Times New Roman" w:hAnsi="Times New Roman" w:cs="Times New Roman"/>
          <w:sz w:val="24"/>
          <w:szCs w:val="24"/>
        </w:rPr>
        <w:t>(Neil Wright, Eastern Kentucky University)</w:t>
      </w:r>
    </w:p>
    <w:p w14:paraId="31A866AD" w14:textId="77777777" w:rsidR="001248E4" w:rsidRPr="00435E46" w:rsidRDefault="001248E4" w:rsidP="001248E4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Everything Around Them Needed to Crumble: Hope in an End-Times Short Story (Helen Smith, Kentucky State University)</w:t>
      </w:r>
    </w:p>
    <w:p w14:paraId="0DCD3E3C" w14:textId="371DC6E6" w:rsidR="001248E4" w:rsidRPr="00435E46" w:rsidRDefault="001248E4" w:rsidP="001248E4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Discovering Names in Kingsolver’s </w:t>
      </w:r>
      <w:r w:rsidRPr="00435E46">
        <w:rPr>
          <w:rFonts w:ascii="Times New Roman" w:hAnsi="Times New Roman" w:cs="Times New Roman"/>
          <w:i/>
          <w:iCs/>
          <w:sz w:val="24"/>
          <w:szCs w:val="24"/>
        </w:rPr>
        <w:t>Unsheltered</w:t>
      </w:r>
      <w:r w:rsidR="00F974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35E46">
        <w:rPr>
          <w:rFonts w:ascii="Times New Roman" w:hAnsi="Times New Roman" w:cs="Times New Roman"/>
          <w:sz w:val="24"/>
          <w:szCs w:val="24"/>
        </w:rPr>
        <w:t>(Scott Vander Ploeg, independent scholar)</w:t>
      </w:r>
    </w:p>
    <w:p w14:paraId="72D53218" w14:textId="77777777" w:rsidR="00BE34DE" w:rsidRDefault="00BE34DE" w:rsidP="006555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5ECB6E" w14:textId="7756D103" w:rsidR="0065551F" w:rsidRPr="00BE34DE" w:rsidRDefault="0065551F" w:rsidP="0065551F">
      <w:pPr>
        <w:rPr>
          <w:rFonts w:ascii="Times New Roman" w:hAnsi="Times New Roman" w:cs="Times New Roman"/>
          <w:sz w:val="28"/>
          <w:szCs w:val="28"/>
        </w:rPr>
      </w:pPr>
      <w:r w:rsidRPr="00BE34DE">
        <w:rPr>
          <w:rFonts w:ascii="Times New Roman" w:hAnsi="Times New Roman" w:cs="Times New Roman"/>
          <w:b/>
          <w:bCs/>
          <w:sz w:val="28"/>
          <w:szCs w:val="28"/>
        </w:rPr>
        <w:t>12:30-1:30</w:t>
      </w:r>
      <w:r w:rsidR="00F97424" w:rsidRPr="00BE34DE">
        <w:rPr>
          <w:rFonts w:ascii="Times New Roman" w:hAnsi="Times New Roman" w:cs="Times New Roman"/>
          <w:b/>
          <w:bCs/>
          <w:sz w:val="28"/>
          <w:szCs w:val="28"/>
        </w:rPr>
        <w:t xml:space="preserve"> Presidential address</w:t>
      </w:r>
      <w:r w:rsidR="00BE34DE">
        <w:rPr>
          <w:rFonts w:ascii="Times New Roman" w:hAnsi="Times New Roman" w:cs="Times New Roman"/>
          <w:b/>
          <w:bCs/>
          <w:sz w:val="28"/>
          <w:szCs w:val="28"/>
        </w:rPr>
        <w:t>: Dominic Ashby</w:t>
      </w:r>
      <w:r w:rsidR="001B5123">
        <w:rPr>
          <w:rFonts w:ascii="Times New Roman" w:hAnsi="Times New Roman" w:cs="Times New Roman"/>
          <w:b/>
          <w:bCs/>
          <w:sz w:val="28"/>
          <w:szCs w:val="28"/>
        </w:rPr>
        <w:t xml:space="preserve"> Zoom Room A</w:t>
      </w:r>
    </w:p>
    <w:p w14:paraId="2021FD5B" w14:textId="77777777" w:rsidR="00BE34DE" w:rsidRDefault="00BE34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6D5FAC9" w14:textId="41FCF3CE" w:rsidR="0065551F" w:rsidRPr="00435E46" w:rsidRDefault="0065551F" w:rsidP="006555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E46">
        <w:rPr>
          <w:rFonts w:ascii="Times New Roman" w:hAnsi="Times New Roman" w:cs="Times New Roman"/>
          <w:b/>
          <w:bCs/>
          <w:sz w:val="24"/>
          <w:szCs w:val="24"/>
        </w:rPr>
        <w:lastRenderedPageBreak/>
        <w:t>Session 4:</w:t>
      </w:r>
      <w:r w:rsidR="00F97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5E46">
        <w:rPr>
          <w:rFonts w:ascii="Times New Roman" w:hAnsi="Times New Roman" w:cs="Times New Roman"/>
          <w:b/>
          <w:bCs/>
          <w:sz w:val="24"/>
          <w:szCs w:val="24"/>
        </w:rPr>
        <w:t>1:45-3:00</w:t>
      </w:r>
    </w:p>
    <w:p w14:paraId="2ABF84EB" w14:textId="4F0B8507" w:rsidR="00CF63E4" w:rsidRDefault="003217DA" w:rsidP="00CF63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4.1 </w:t>
      </w:r>
      <w:proofErr w:type="gramStart"/>
      <w:r w:rsidR="00BA3364" w:rsidRPr="0043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Historical </w:t>
      </w:r>
      <w:r w:rsidR="00A6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and</w:t>
      </w:r>
      <w:proofErr w:type="gramEnd"/>
      <w:r w:rsidR="00A65C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Speculative </w:t>
      </w:r>
      <w:r w:rsidR="00BA3364" w:rsidRPr="0043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</w:rPr>
        <w:t>Fiction</w:t>
      </w:r>
      <w:r w:rsidR="008C1DBA" w:rsidRPr="00435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(critical)</w:t>
      </w:r>
      <w:r w:rsidR="001B5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Zoom Room A</w:t>
      </w:r>
    </w:p>
    <w:p w14:paraId="65433DE0" w14:textId="77777777" w:rsidR="005F2378" w:rsidRDefault="005F2378" w:rsidP="00CF63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5E0874C" w14:textId="082A0235" w:rsidR="005F2378" w:rsidRDefault="005F2378" w:rsidP="00CF63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Moderator: David Powell</w:t>
      </w:r>
    </w:p>
    <w:p w14:paraId="4EA3561D" w14:textId="5E392615" w:rsidR="00FA56DD" w:rsidRDefault="00FA56DD" w:rsidP="00CF63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176E2BF" w14:textId="5033AD80" w:rsidR="00FA56DD" w:rsidRPr="00435E46" w:rsidRDefault="00FA56DD" w:rsidP="00CF63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Host: Annie Adams</w:t>
      </w:r>
    </w:p>
    <w:p w14:paraId="09B695E9" w14:textId="77777777" w:rsidR="00CF63E4" w:rsidRPr="00435E46" w:rsidRDefault="00CF63E4" w:rsidP="00CF63E4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B3473" w14:textId="5B86BA57" w:rsidR="00CF63E4" w:rsidRDefault="00CF63E4" w:rsidP="00251AA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New Orleans to Chicago: Seeking Success in Modern African American Drama </w:t>
      </w:r>
      <w:r w:rsidR="00E7208B"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(Brittany </w:t>
      </w:r>
      <w:proofErr w:type="spellStart"/>
      <w:r w:rsidR="00E7208B"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>Nantz</w:t>
      </w:r>
      <w:proofErr w:type="spellEnd"/>
      <w:r w:rsidR="00E7208B"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University of the </w:t>
      </w:r>
      <w:proofErr w:type="spellStart"/>
      <w:r w:rsidR="00E7208B"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>Cumberlands</w:t>
      </w:r>
      <w:proofErr w:type="spellEnd"/>
      <w:r w:rsidR="00E7208B"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AA77644" w14:textId="77777777" w:rsidR="001248E4" w:rsidRPr="00435E46" w:rsidRDefault="001248E4" w:rsidP="00251AA7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A60A9E" w14:textId="5E819B5D" w:rsidR="00BA3364" w:rsidRDefault="00BA3364" w:rsidP="00BA3364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Knocking Down Giants: The Demystification and De-marginalization of Historical Figures</w:t>
      </w:r>
      <w:r w:rsidR="00D22251" w:rsidRPr="00435E46">
        <w:rPr>
          <w:rFonts w:ascii="Times New Roman" w:hAnsi="Times New Roman" w:cs="Times New Roman"/>
          <w:sz w:val="24"/>
          <w:szCs w:val="24"/>
        </w:rPr>
        <w:t xml:space="preserve"> in Julia Alvarez’s </w:t>
      </w:r>
      <w:r w:rsidR="00D22251" w:rsidRPr="00435E46">
        <w:rPr>
          <w:rFonts w:ascii="Times New Roman" w:hAnsi="Times New Roman" w:cs="Times New Roman"/>
          <w:i/>
          <w:iCs/>
          <w:sz w:val="24"/>
          <w:szCs w:val="24"/>
        </w:rPr>
        <w:t>In the Time of the Butterflies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="00E7208B" w:rsidRPr="00435E46">
        <w:rPr>
          <w:rFonts w:ascii="Times New Roman" w:hAnsi="Times New Roman" w:cs="Times New Roman"/>
          <w:sz w:val="24"/>
          <w:szCs w:val="24"/>
        </w:rPr>
        <w:t xml:space="preserve">(Ryan </w:t>
      </w:r>
      <w:proofErr w:type="spellStart"/>
      <w:r w:rsidR="00E7208B" w:rsidRPr="00435E46">
        <w:rPr>
          <w:rFonts w:ascii="Times New Roman" w:hAnsi="Times New Roman" w:cs="Times New Roman"/>
          <w:sz w:val="24"/>
          <w:szCs w:val="24"/>
        </w:rPr>
        <w:t>Sergent</w:t>
      </w:r>
      <w:proofErr w:type="spellEnd"/>
      <w:r w:rsidR="00E7208B" w:rsidRPr="00435E46">
        <w:rPr>
          <w:rFonts w:ascii="Times New Roman" w:hAnsi="Times New Roman" w:cs="Times New Roman"/>
          <w:sz w:val="24"/>
          <w:szCs w:val="24"/>
        </w:rPr>
        <w:t>- Payne, Eastern Kentucky University)</w:t>
      </w:r>
    </w:p>
    <w:p w14:paraId="2D321C4C" w14:textId="5DFB40DF" w:rsidR="00A65C32" w:rsidRPr="00A65C32" w:rsidRDefault="00A65C32" w:rsidP="00BA3364">
      <w:r w:rsidRPr="00A65C32">
        <w:rPr>
          <w:rFonts w:ascii="Times New Roman" w:hAnsi="Times New Roman" w:cs="Times New Roman"/>
          <w:sz w:val="24"/>
          <w:szCs w:val="24"/>
        </w:rPr>
        <w:t xml:space="preserve">Humanity’s Darkest Hour: Alice Hoffman’s </w:t>
      </w:r>
      <w:r w:rsidRPr="00A65C32">
        <w:rPr>
          <w:rFonts w:ascii="Times New Roman" w:hAnsi="Times New Roman" w:cs="Times New Roman"/>
          <w:i/>
          <w:iCs/>
          <w:sz w:val="24"/>
          <w:szCs w:val="24"/>
        </w:rPr>
        <w:t>The World That We Kne</w:t>
      </w:r>
      <w:r>
        <w:rPr>
          <w:rFonts w:ascii="Times New Roman" w:hAnsi="Times New Roman" w:cs="Times New Roman"/>
          <w:i/>
          <w:iCs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(Rose Mills, University of Louisville)</w:t>
      </w:r>
    </w:p>
    <w:p w14:paraId="6145E8E8" w14:textId="77777777" w:rsidR="001248E4" w:rsidRPr="00435E46" w:rsidRDefault="001248E4" w:rsidP="00BA3364">
      <w:pPr>
        <w:rPr>
          <w:rFonts w:ascii="Times New Roman" w:hAnsi="Times New Roman" w:cs="Times New Roman"/>
          <w:sz w:val="24"/>
          <w:szCs w:val="24"/>
        </w:rPr>
      </w:pPr>
    </w:p>
    <w:p w14:paraId="7ADF993D" w14:textId="364C36A9" w:rsidR="001248E4" w:rsidRDefault="00BE34DE" w:rsidP="001248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4.2 </w:t>
      </w:r>
      <w:r w:rsidR="001248E4" w:rsidRPr="00435E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Psychological/ Experimental Poetry &amp; Fiction</w:t>
      </w:r>
      <w:r w:rsidR="00F97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8E4" w:rsidRPr="00435E46">
        <w:rPr>
          <w:rFonts w:ascii="Times New Roman" w:hAnsi="Times New Roman" w:cs="Times New Roman"/>
          <w:b/>
          <w:bCs/>
          <w:sz w:val="24"/>
          <w:szCs w:val="24"/>
        </w:rPr>
        <w:t>(creative)</w:t>
      </w:r>
      <w:r w:rsidR="001B5123">
        <w:rPr>
          <w:rFonts w:ascii="Times New Roman" w:hAnsi="Times New Roman" w:cs="Times New Roman"/>
          <w:b/>
          <w:bCs/>
          <w:sz w:val="24"/>
          <w:szCs w:val="24"/>
        </w:rPr>
        <w:t xml:space="preserve"> Zoom Room B</w:t>
      </w:r>
    </w:p>
    <w:p w14:paraId="694CB75F" w14:textId="338CDAF0" w:rsidR="00FA56DD" w:rsidRDefault="002D09B4" w:rsidP="001248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Moderator: Christy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Sulfridge</w:t>
      </w:r>
      <w:proofErr w:type="spellEnd"/>
    </w:p>
    <w:p w14:paraId="53E7CBB8" w14:textId="339D8837" w:rsidR="00FA56DD" w:rsidRPr="00435E46" w:rsidRDefault="00FA56DD" w:rsidP="001248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Host: Valerio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Caldesi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Valeri</w:t>
      </w:r>
    </w:p>
    <w:p w14:paraId="6F06AC06" w14:textId="73D48EE9" w:rsidR="001248E4" w:rsidRPr="00435E46" w:rsidRDefault="001248E4" w:rsidP="001248E4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 xml:space="preserve">“A Picnic Remembered” and Other Poems (Gaby </w:t>
      </w:r>
      <w:proofErr w:type="spellStart"/>
      <w:r w:rsidRPr="00435E46">
        <w:rPr>
          <w:rFonts w:ascii="Times New Roman" w:hAnsi="Times New Roman" w:cs="Times New Roman"/>
          <w:sz w:val="24"/>
          <w:szCs w:val="24"/>
        </w:rPr>
        <w:t>B</w:t>
      </w:r>
      <w:r w:rsidR="00F97424">
        <w:rPr>
          <w:rFonts w:ascii="Times New Roman" w:hAnsi="Times New Roman" w:cs="Times New Roman"/>
          <w:sz w:val="24"/>
          <w:szCs w:val="24"/>
        </w:rPr>
        <w:t>e</w:t>
      </w:r>
      <w:r w:rsidRPr="00435E46">
        <w:rPr>
          <w:rFonts w:ascii="Times New Roman" w:hAnsi="Times New Roman" w:cs="Times New Roman"/>
          <w:sz w:val="24"/>
          <w:szCs w:val="24"/>
        </w:rPr>
        <w:t>detti</w:t>
      </w:r>
      <w:proofErr w:type="spellEnd"/>
      <w:r w:rsidRPr="00435E46">
        <w:rPr>
          <w:rFonts w:ascii="Times New Roman" w:hAnsi="Times New Roman" w:cs="Times New Roman"/>
          <w:sz w:val="24"/>
          <w:szCs w:val="24"/>
        </w:rPr>
        <w:t>, Eastern Kentucky University)</w:t>
      </w:r>
    </w:p>
    <w:p w14:paraId="702EC280" w14:textId="0A240977" w:rsidR="00E7208B" w:rsidRPr="001248E4" w:rsidRDefault="001248E4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“Carnival”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Pr="00435E4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5E46">
        <w:rPr>
          <w:rFonts w:ascii="Times New Roman" w:hAnsi="Times New Roman" w:cs="Times New Roman"/>
          <w:sz w:val="24"/>
          <w:szCs w:val="24"/>
        </w:rPr>
        <w:t>Iliania</w:t>
      </w:r>
      <w:proofErr w:type="spellEnd"/>
      <w:r w:rsidRPr="00435E46">
        <w:rPr>
          <w:rFonts w:ascii="Times New Roman" w:hAnsi="Times New Roman" w:cs="Times New Roman"/>
          <w:sz w:val="24"/>
          <w:szCs w:val="24"/>
        </w:rPr>
        <w:t xml:space="preserve"> Rosales Figueroa, Northern Kentucky University)</w:t>
      </w:r>
    </w:p>
    <w:p w14:paraId="11B4D815" w14:textId="77777777" w:rsidR="00251AA7" w:rsidRDefault="00251AA7" w:rsidP="00F57876">
      <w:pP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</w:pPr>
    </w:p>
    <w:p w14:paraId="00E54939" w14:textId="52787F83" w:rsidR="00F57876" w:rsidRDefault="00BE34DE" w:rsidP="00F5787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 xml:space="preserve">4.3 </w:t>
      </w:r>
      <w:r w:rsidR="00F57876" w:rsidRPr="00435E46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Personal Reactions to French Literature</w:t>
      </w:r>
      <w:r w:rsidR="008C1DBA" w:rsidRPr="00435E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(critical/creative hybrid session)</w:t>
      </w:r>
      <w:r w:rsidR="001B51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Zoom Room C</w:t>
      </w:r>
    </w:p>
    <w:p w14:paraId="3580EEA6" w14:textId="736184D0" w:rsidR="002D09B4" w:rsidRDefault="002D09B4" w:rsidP="00F5787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Moderator: Karen Taylor</w:t>
      </w:r>
    </w:p>
    <w:p w14:paraId="7F311319" w14:textId="1A5BB369" w:rsidR="00D16A59" w:rsidRPr="00435E46" w:rsidRDefault="00D16A59" w:rsidP="00F5787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Host: Rebecca Brackmann</w:t>
      </w:r>
    </w:p>
    <w:p w14:paraId="7736C0C8" w14:textId="461A4205" w:rsidR="00F57876" w:rsidRPr="00435E46" w:rsidRDefault="008C1DBA" w:rsidP="00F5787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Marc </w:t>
      </w:r>
      <w:proofErr w:type="spellStart"/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Capelle's</w:t>
      </w:r>
      <w:proofErr w:type="spellEnd"/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Quand</w:t>
      </w:r>
      <w:proofErr w:type="spellEnd"/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tu</w:t>
      </w:r>
      <w:proofErr w:type="spellEnd"/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iras</w:t>
      </w:r>
      <w:proofErr w:type="spellEnd"/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Ã</w:t>
      </w:r>
      <w:r w:rsidR="00F974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Saigon": A Scholar-Mother Responds (Laura Dennis, University of the </w:t>
      </w:r>
      <w:proofErr w:type="spellStart"/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Cumberlands</w:t>
      </w:r>
      <w:proofErr w:type="spellEnd"/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14:paraId="3566B327" w14:textId="41EDFBB8" w:rsidR="001248E4" w:rsidRDefault="00F57876" w:rsidP="000E5251">
      <w:pPr>
        <w:spacing w:line="48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Time Lost and Found: Reading Proust in</w:t>
      </w:r>
      <w:r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Pandemic</w:t>
      </w:r>
      <w:r w:rsidR="00F974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1DBA" w:rsidRPr="00435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(Andelys Wood, Union College—retired) </w:t>
      </w:r>
    </w:p>
    <w:p w14:paraId="61DE9A08" w14:textId="77777777" w:rsidR="00F97424" w:rsidRPr="001248E4" w:rsidRDefault="00F97424" w:rsidP="000E5251">
      <w:pPr>
        <w:spacing w:line="48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EB5200" w14:textId="77777777" w:rsidR="00BE34DE" w:rsidRDefault="00BE34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9843B1A" w14:textId="62170A19" w:rsidR="00F57876" w:rsidRPr="00435E46" w:rsidRDefault="00F57876" w:rsidP="00F5787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35E46">
        <w:rPr>
          <w:rFonts w:ascii="Times New Roman" w:hAnsi="Times New Roman" w:cs="Times New Roman"/>
          <w:b/>
          <w:bCs/>
          <w:sz w:val="24"/>
          <w:szCs w:val="24"/>
        </w:rPr>
        <w:lastRenderedPageBreak/>
        <w:t>Session 5: 3:15-4:30</w:t>
      </w:r>
    </w:p>
    <w:p w14:paraId="5CD38A40" w14:textId="28C7AC10" w:rsidR="008F6A90" w:rsidRDefault="00BE34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5.1 </w:t>
      </w:r>
      <w:r w:rsidR="008F6A90" w:rsidRPr="00435E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Nature in Literature</w:t>
      </w:r>
      <w:r w:rsidR="008C1DBA" w:rsidRPr="00435E46">
        <w:rPr>
          <w:rFonts w:ascii="Times New Roman" w:hAnsi="Times New Roman" w:cs="Times New Roman"/>
          <w:b/>
          <w:bCs/>
          <w:sz w:val="24"/>
          <w:szCs w:val="24"/>
        </w:rPr>
        <w:t xml:space="preserve"> (critical)</w:t>
      </w:r>
      <w:r w:rsidR="001B5123">
        <w:rPr>
          <w:rFonts w:ascii="Times New Roman" w:hAnsi="Times New Roman" w:cs="Times New Roman"/>
          <w:b/>
          <w:bCs/>
          <w:sz w:val="24"/>
          <w:szCs w:val="24"/>
        </w:rPr>
        <w:t xml:space="preserve"> Zoom Room A</w:t>
      </w:r>
    </w:p>
    <w:p w14:paraId="120B0544" w14:textId="4AFE9052" w:rsidR="002D09B4" w:rsidRDefault="002D09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Moderator: Laura Dennis</w:t>
      </w:r>
    </w:p>
    <w:p w14:paraId="22F37714" w14:textId="2D1B2616" w:rsidR="00D16A59" w:rsidRPr="00435E46" w:rsidRDefault="00D16A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Host: Rebecca Brackmann</w:t>
      </w:r>
    </w:p>
    <w:p w14:paraId="59A55BEE" w14:textId="18DA2E5D" w:rsidR="00AB7EF5" w:rsidRPr="00435E46" w:rsidRDefault="00CC39E9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A Forest of Symbols: Toward a Dendro-Mythology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="00E7208B" w:rsidRPr="00435E46">
        <w:rPr>
          <w:rFonts w:ascii="Times New Roman" w:hAnsi="Times New Roman" w:cs="Times New Roman"/>
          <w:sz w:val="24"/>
          <w:szCs w:val="24"/>
        </w:rPr>
        <w:t>(Erik and Kelly Liddell, Eastern Kentucky University)</w:t>
      </w:r>
    </w:p>
    <w:p w14:paraId="41FB7567" w14:textId="61D2529A" w:rsidR="00CC39E9" w:rsidRPr="00435E46" w:rsidRDefault="00CC39E9" w:rsidP="00435E46">
      <w:pPr>
        <w:pStyle w:val="HTMLPreformatted"/>
        <w:shd w:val="clear" w:color="auto" w:fill="FFFFFF"/>
        <w:rPr>
          <w:rFonts w:ascii="Times New Roman" w:eastAsia="Times New Roman" w:hAnsi="Times New Roman" w:cs="Times New Roman"/>
          <w:color w:val="323130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“Smarter than your Average Bear”: Animal vs. Master in French Canadian Literary Works</w:t>
      </w:r>
      <w:r w:rsidR="00435E46" w:rsidRPr="00435E46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435E46" w:rsidRPr="00435E46">
        <w:rPr>
          <w:rFonts w:ascii="Times New Roman" w:eastAsia="Times New Roman" w:hAnsi="Times New Roman" w:cs="Times New Roman"/>
          <w:color w:val="323130"/>
          <w:sz w:val="24"/>
          <w:szCs w:val="24"/>
        </w:rPr>
        <w:t>Thériault</w:t>
      </w:r>
      <w:proofErr w:type="spellEnd"/>
      <w:r w:rsidR="00435E46" w:rsidRPr="00435E46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 and Carrier</w:t>
      </w:r>
      <w:r w:rsidR="00251AA7">
        <w:rPr>
          <w:rFonts w:ascii="Times New Roman" w:eastAsia="Times New Roman" w:hAnsi="Times New Roman" w:cs="Times New Roman"/>
          <w:color w:val="323130"/>
          <w:sz w:val="24"/>
          <w:szCs w:val="24"/>
        </w:rPr>
        <w:t xml:space="preserve"> </w:t>
      </w:r>
      <w:r w:rsidR="00E7208B" w:rsidRPr="00435E46">
        <w:rPr>
          <w:rFonts w:ascii="Times New Roman" w:hAnsi="Times New Roman" w:cs="Times New Roman"/>
          <w:sz w:val="24"/>
          <w:szCs w:val="24"/>
        </w:rPr>
        <w:t xml:space="preserve">(Jody </w:t>
      </w:r>
      <w:proofErr w:type="spellStart"/>
      <w:r w:rsidR="00E7208B" w:rsidRPr="00435E46">
        <w:rPr>
          <w:rFonts w:ascii="Times New Roman" w:hAnsi="Times New Roman" w:cs="Times New Roman"/>
          <w:sz w:val="24"/>
          <w:szCs w:val="24"/>
        </w:rPr>
        <w:t>Ballah</w:t>
      </w:r>
      <w:proofErr w:type="spellEnd"/>
      <w:r w:rsidR="00E7208B" w:rsidRPr="00435E46">
        <w:rPr>
          <w:rFonts w:ascii="Times New Roman" w:hAnsi="Times New Roman" w:cs="Times New Roman"/>
          <w:sz w:val="24"/>
          <w:szCs w:val="24"/>
        </w:rPr>
        <w:t>, University of Cincinnati Blue Ash College)</w:t>
      </w:r>
    </w:p>
    <w:p w14:paraId="2D3A7697" w14:textId="77777777" w:rsidR="00435E46" w:rsidRPr="00435E46" w:rsidRDefault="00435E46" w:rsidP="0065551F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6E6E4292" w14:textId="1FDF3E50" w:rsidR="001248E4" w:rsidRDefault="00BE34DE" w:rsidP="001248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5.2 </w:t>
      </w:r>
      <w:r w:rsidR="001248E4" w:rsidRPr="00435E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Reading and Thinking Critically in the College </w:t>
      </w:r>
      <w:proofErr w:type="gramStart"/>
      <w:r w:rsidR="001248E4" w:rsidRPr="00435E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Classroom</w:t>
      </w:r>
      <w:r w:rsidR="00F97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48E4" w:rsidRPr="00435E4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End"/>
      <w:r w:rsidR="001248E4" w:rsidRPr="00435E46">
        <w:rPr>
          <w:rFonts w:ascii="Times New Roman" w:hAnsi="Times New Roman" w:cs="Times New Roman"/>
          <w:b/>
          <w:bCs/>
          <w:sz w:val="24"/>
          <w:szCs w:val="24"/>
        </w:rPr>
        <w:t>pedagogical)</w:t>
      </w:r>
      <w:r w:rsidR="001B5123">
        <w:rPr>
          <w:rFonts w:ascii="Times New Roman" w:hAnsi="Times New Roman" w:cs="Times New Roman"/>
          <w:b/>
          <w:bCs/>
          <w:sz w:val="24"/>
          <w:szCs w:val="24"/>
        </w:rPr>
        <w:t xml:space="preserve"> Zoom Room B</w:t>
      </w:r>
    </w:p>
    <w:p w14:paraId="594F19AC" w14:textId="328C45F5" w:rsidR="002D09B4" w:rsidRDefault="002D09B4" w:rsidP="001248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Moderator: Valerio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Caldesi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Valeri</w:t>
      </w:r>
    </w:p>
    <w:p w14:paraId="4A64A118" w14:textId="491B1DBA" w:rsidR="00FA56DD" w:rsidRPr="00435E46" w:rsidRDefault="00FA56DD" w:rsidP="001248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Host: Emily Harless</w:t>
      </w:r>
    </w:p>
    <w:p w14:paraId="16FCDE17" w14:textId="5A416BDD" w:rsidR="001248E4" w:rsidRDefault="001248E4" w:rsidP="001248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To Read, Perchance to Think: The Rub of College-Level Literacy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Pr="00435E46">
        <w:rPr>
          <w:rFonts w:ascii="Times New Roman" w:hAnsi="Times New Roman" w:cs="Times New Roman"/>
          <w:sz w:val="24"/>
          <w:szCs w:val="24"/>
        </w:rPr>
        <w:t>(Annie Adams, Morehead State University)</w:t>
      </w:r>
    </w:p>
    <w:p w14:paraId="7DE0E65A" w14:textId="77777777" w:rsidR="001248E4" w:rsidRDefault="001248E4" w:rsidP="001248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F20E45" w14:textId="074475CE" w:rsidR="001248E4" w:rsidRPr="00435E46" w:rsidRDefault="001248E4" w:rsidP="001248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Close Reading: The Key to Intellectually Entering and Comprehending the World of a Literary Text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Pr="00435E46">
        <w:rPr>
          <w:rFonts w:ascii="Times New Roman" w:hAnsi="Times New Roman" w:cs="Times New Roman"/>
          <w:sz w:val="24"/>
          <w:szCs w:val="24"/>
        </w:rPr>
        <w:t xml:space="preserve">(Frances </w:t>
      </w:r>
      <w:proofErr w:type="spellStart"/>
      <w:r w:rsidRPr="00435E46">
        <w:rPr>
          <w:rFonts w:ascii="Times New Roman" w:hAnsi="Times New Roman" w:cs="Times New Roman"/>
          <w:sz w:val="24"/>
          <w:szCs w:val="24"/>
        </w:rPr>
        <w:t>Helphinstine</w:t>
      </w:r>
      <w:proofErr w:type="spellEnd"/>
      <w:r w:rsidRPr="00435E46">
        <w:rPr>
          <w:rFonts w:ascii="Times New Roman" w:hAnsi="Times New Roman" w:cs="Times New Roman"/>
          <w:sz w:val="24"/>
          <w:szCs w:val="24"/>
        </w:rPr>
        <w:t>, Morehead State University</w:t>
      </w:r>
      <w:r w:rsidR="00F97424">
        <w:rPr>
          <w:rFonts w:ascii="Times New Roman" w:hAnsi="Times New Roman" w:cs="Times New Roman"/>
          <w:sz w:val="24"/>
          <w:szCs w:val="24"/>
        </w:rPr>
        <w:t>-retired</w:t>
      </w:r>
      <w:r w:rsidRPr="00435E46">
        <w:rPr>
          <w:rFonts w:ascii="Times New Roman" w:hAnsi="Times New Roman" w:cs="Times New Roman"/>
          <w:sz w:val="24"/>
          <w:szCs w:val="24"/>
        </w:rPr>
        <w:t>)</w:t>
      </w:r>
    </w:p>
    <w:p w14:paraId="5AA8CAC6" w14:textId="77777777" w:rsidR="00251AA7" w:rsidRDefault="00251AA7" w:rsidP="008C1DBA">
      <w:pPr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14:paraId="4957365E" w14:textId="381C4A07" w:rsidR="008C1DBA" w:rsidRDefault="00BE34DE" w:rsidP="008C1D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5.3 </w:t>
      </w:r>
      <w:r w:rsidR="008C1DBA" w:rsidRPr="00435E4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Female Friendships</w:t>
      </w:r>
      <w:r w:rsidR="00F974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1DBA" w:rsidRPr="00435E46">
        <w:rPr>
          <w:rFonts w:ascii="Times New Roman" w:hAnsi="Times New Roman" w:cs="Times New Roman"/>
          <w:b/>
          <w:bCs/>
          <w:sz w:val="24"/>
          <w:szCs w:val="24"/>
        </w:rPr>
        <w:t>(creative)</w:t>
      </w:r>
      <w:r w:rsidR="001B5123">
        <w:rPr>
          <w:rFonts w:ascii="Times New Roman" w:hAnsi="Times New Roman" w:cs="Times New Roman"/>
          <w:b/>
          <w:bCs/>
          <w:sz w:val="24"/>
          <w:szCs w:val="24"/>
        </w:rPr>
        <w:t xml:space="preserve"> Zoom Room C</w:t>
      </w:r>
    </w:p>
    <w:p w14:paraId="6FFD0EC3" w14:textId="30503D8A" w:rsidR="002D09B4" w:rsidRDefault="002D09B4" w:rsidP="008C1D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Moderator: Shayne Confer</w:t>
      </w:r>
    </w:p>
    <w:p w14:paraId="1155B03A" w14:textId="66814467" w:rsidR="00FA56DD" w:rsidRPr="00435E46" w:rsidRDefault="00FA56DD" w:rsidP="008C1D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Host: David Powell</w:t>
      </w:r>
    </w:p>
    <w:p w14:paraId="31CD9A5A" w14:textId="253DEF3F" w:rsidR="008C1DBA" w:rsidRPr="00435E46" w:rsidRDefault="008C1DBA" w:rsidP="008C1DBA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“Spin that Wheel”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="00D22251" w:rsidRPr="00435E46">
        <w:rPr>
          <w:rFonts w:ascii="Times New Roman" w:hAnsi="Times New Roman" w:cs="Times New Roman"/>
          <w:sz w:val="24"/>
          <w:szCs w:val="24"/>
        </w:rPr>
        <w:t xml:space="preserve">(Christy </w:t>
      </w:r>
      <w:proofErr w:type="spellStart"/>
      <w:r w:rsidR="00D22251" w:rsidRPr="00435E46">
        <w:rPr>
          <w:rFonts w:ascii="Times New Roman" w:hAnsi="Times New Roman" w:cs="Times New Roman"/>
          <w:sz w:val="24"/>
          <w:szCs w:val="24"/>
        </w:rPr>
        <w:t>Sulfridge</w:t>
      </w:r>
      <w:proofErr w:type="spellEnd"/>
      <w:r w:rsidR="00D22251" w:rsidRPr="00435E46">
        <w:rPr>
          <w:rFonts w:ascii="Times New Roman" w:hAnsi="Times New Roman" w:cs="Times New Roman"/>
          <w:sz w:val="24"/>
          <w:szCs w:val="24"/>
        </w:rPr>
        <w:t>, Union College)</w:t>
      </w:r>
    </w:p>
    <w:p w14:paraId="37A73F3E" w14:textId="05072BA6" w:rsidR="008C1DBA" w:rsidRPr="00435E46" w:rsidRDefault="008C1DBA" w:rsidP="008C1DBA">
      <w:pPr>
        <w:rPr>
          <w:rFonts w:ascii="Times New Roman" w:hAnsi="Times New Roman" w:cs="Times New Roman"/>
          <w:sz w:val="24"/>
          <w:szCs w:val="24"/>
        </w:rPr>
      </w:pPr>
      <w:r w:rsidRPr="00435E46">
        <w:rPr>
          <w:rFonts w:ascii="Times New Roman" w:hAnsi="Times New Roman" w:cs="Times New Roman"/>
          <w:sz w:val="24"/>
          <w:szCs w:val="24"/>
        </w:rPr>
        <w:t>“Creative Correspondence</w:t>
      </w:r>
      <w:r w:rsidR="00D22251" w:rsidRPr="00435E46">
        <w:rPr>
          <w:rFonts w:ascii="Times New Roman" w:hAnsi="Times New Roman" w:cs="Times New Roman"/>
          <w:sz w:val="24"/>
          <w:szCs w:val="24"/>
        </w:rPr>
        <w:t>: A Series of Call-and- Response Poems</w:t>
      </w:r>
      <w:r w:rsidRPr="00435E46">
        <w:rPr>
          <w:rFonts w:ascii="Times New Roman" w:hAnsi="Times New Roman" w:cs="Times New Roman"/>
          <w:sz w:val="24"/>
          <w:szCs w:val="24"/>
        </w:rPr>
        <w:t>”</w:t>
      </w:r>
      <w:r w:rsidR="00F97424">
        <w:rPr>
          <w:rFonts w:ascii="Times New Roman" w:hAnsi="Times New Roman" w:cs="Times New Roman"/>
          <w:sz w:val="24"/>
          <w:szCs w:val="24"/>
        </w:rPr>
        <w:t xml:space="preserve"> </w:t>
      </w:r>
      <w:r w:rsidR="00D22251" w:rsidRPr="00435E46">
        <w:rPr>
          <w:rFonts w:ascii="Times New Roman" w:hAnsi="Times New Roman" w:cs="Times New Roman"/>
          <w:sz w:val="24"/>
          <w:szCs w:val="24"/>
        </w:rPr>
        <w:t xml:space="preserve">(Kristi </w:t>
      </w:r>
      <w:proofErr w:type="spellStart"/>
      <w:r w:rsidR="00D22251" w:rsidRPr="00435E46">
        <w:rPr>
          <w:rFonts w:ascii="Times New Roman" w:hAnsi="Times New Roman" w:cs="Times New Roman"/>
          <w:sz w:val="24"/>
          <w:szCs w:val="24"/>
        </w:rPr>
        <w:t>Strouth</w:t>
      </w:r>
      <w:proofErr w:type="spellEnd"/>
      <w:r w:rsidR="00D22251" w:rsidRPr="00435E46">
        <w:rPr>
          <w:rFonts w:ascii="Times New Roman" w:hAnsi="Times New Roman" w:cs="Times New Roman"/>
          <w:sz w:val="24"/>
          <w:szCs w:val="24"/>
        </w:rPr>
        <w:t>, University of Pikeville)</w:t>
      </w:r>
    </w:p>
    <w:p w14:paraId="3995F7FB" w14:textId="77777777" w:rsidR="008C1DBA" w:rsidRDefault="008C1DBA" w:rsidP="0065551F"/>
    <w:p w14:paraId="22623173" w14:textId="77777777" w:rsidR="0065551F" w:rsidRPr="00AB7EF5" w:rsidRDefault="0065551F"/>
    <w:sectPr w:rsidR="0065551F" w:rsidRPr="00AB7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E4"/>
    <w:rsid w:val="0000363E"/>
    <w:rsid w:val="000E5251"/>
    <w:rsid w:val="001248E4"/>
    <w:rsid w:val="0015166F"/>
    <w:rsid w:val="001B5123"/>
    <w:rsid w:val="002461A5"/>
    <w:rsid w:val="00251AA7"/>
    <w:rsid w:val="002D09B4"/>
    <w:rsid w:val="002D5779"/>
    <w:rsid w:val="00320057"/>
    <w:rsid w:val="003217DA"/>
    <w:rsid w:val="00326F4B"/>
    <w:rsid w:val="00346AD3"/>
    <w:rsid w:val="00384311"/>
    <w:rsid w:val="003F7462"/>
    <w:rsid w:val="00435E46"/>
    <w:rsid w:val="0045129D"/>
    <w:rsid w:val="004564A7"/>
    <w:rsid w:val="004A76E7"/>
    <w:rsid w:val="004B47B2"/>
    <w:rsid w:val="00591F2E"/>
    <w:rsid w:val="005A5BCC"/>
    <w:rsid w:val="005F2378"/>
    <w:rsid w:val="00620201"/>
    <w:rsid w:val="0065551F"/>
    <w:rsid w:val="0066310D"/>
    <w:rsid w:val="007061E2"/>
    <w:rsid w:val="00720988"/>
    <w:rsid w:val="00720C2C"/>
    <w:rsid w:val="00783536"/>
    <w:rsid w:val="00817E26"/>
    <w:rsid w:val="008C1DBA"/>
    <w:rsid w:val="008E04D9"/>
    <w:rsid w:val="008F6A90"/>
    <w:rsid w:val="009B6E32"/>
    <w:rsid w:val="009D302C"/>
    <w:rsid w:val="00A65C32"/>
    <w:rsid w:val="00A73C2B"/>
    <w:rsid w:val="00A73CB6"/>
    <w:rsid w:val="00AB7EF5"/>
    <w:rsid w:val="00BA3364"/>
    <w:rsid w:val="00BE34DE"/>
    <w:rsid w:val="00C1320F"/>
    <w:rsid w:val="00C3601B"/>
    <w:rsid w:val="00C96C47"/>
    <w:rsid w:val="00CC39E9"/>
    <w:rsid w:val="00CF63E4"/>
    <w:rsid w:val="00D16A59"/>
    <w:rsid w:val="00D22251"/>
    <w:rsid w:val="00D9441D"/>
    <w:rsid w:val="00DB09F4"/>
    <w:rsid w:val="00E7208B"/>
    <w:rsid w:val="00E76795"/>
    <w:rsid w:val="00F32946"/>
    <w:rsid w:val="00F57876"/>
    <w:rsid w:val="00F97424"/>
    <w:rsid w:val="00FA56DD"/>
    <w:rsid w:val="00FC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BFBC"/>
  <w15:chartTrackingRefBased/>
  <w15:docId w15:val="{967F407C-A6C6-4DB1-9B9B-A7393056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435E4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35E4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Cristy hall</dc:creator>
  <cp:keywords/>
  <dc:description/>
  <cp:lastModifiedBy>Brackmann, Rebecca</cp:lastModifiedBy>
  <cp:revision>6</cp:revision>
  <cp:lastPrinted>2021-02-12T19:30:00Z</cp:lastPrinted>
  <dcterms:created xsi:type="dcterms:W3CDTF">2021-02-24T00:13:00Z</dcterms:created>
  <dcterms:modified xsi:type="dcterms:W3CDTF">2021-02-28T17:20:00Z</dcterms:modified>
</cp:coreProperties>
</file>