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E6E" w:rsidRPr="00734E6E" w:rsidRDefault="00734E6E" w:rsidP="00734E6E">
      <w:pPr>
        <w:jc w:val="center"/>
        <w:rPr>
          <w:b/>
          <w:sz w:val="28"/>
          <w:szCs w:val="28"/>
        </w:rPr>
      </w:pPr>
      <w:r w:rsidRPr="00734E6E">
        <w:rPr>
          <w:b/>
          <w:sz w:val="28"/>
          <w:szCs w:val="28"/>
        </w:rPr>
        <w:t>KPR Style Sheet</w:t>
      </w:r>
      <w:r>
        <w:rPr>
          <w:b/>
          <w:sz w:val="28"/>
          <w:szCs w:val="28"/>
        </w:rPr>
        <w:t xml:space="preserve"> for Critical Essays </w:t>
      </w:r>
    </w:p>
    <w:p w:rsidR="00734E6E" w:rsidRDefault="00734E6E"/>
    <w:p w:rsidR="002E754E" w:rsidRPr="00734E6E" w:rsidRDefault="00734E6E">
      <w:pPr>
        <w:rPr>
          <w:b/>
        </w:rPr>
      </w:pPr>
      <w:r w:rsidRPr="00734E6E">
        <w:rPr>
          <w:b/>
        </w:rPr>
        <w:t>Please take pity on your editor and check the following things before submitting your essay:</w:t>
      </w:r>
    </w:p>
    <w:p w:rsidR="00734E6E" w:rsidRDefault="00734E6E"/>
    <w:p w:rsidR="00734E6E" w:rsidRDefault="00734E6E">
      <w:r>
        <w:t xml:space="preserve">Essays should be 10-12 pages maximum, double-spaced, in Times New Roman 12 font in WORD. They should be pretty much the same as what you read at the KPA, with a bit of wiggle room for extra information and a written, rather than oral, style. </w:t>
      </w:r>
    </w:p>
    <w:p w:rsidR="00734E6E" w:rsidRDefault="00734E6E"/>
    <w:p w:rsidR="00734E6E" w:rsidRDefault="00734E6E" w:rsidP="00734E6E">
      <w:r w:rsidRPr="00734E6E">
        <w:rPr>
          <w:b/>
        </w:rPr>
        <w:t>All critical essa</w:t>
      </w:r>
      <w:bookmarkStart w:id="0" w:name="_GoBack"/>
      <w:bookmarkEnd w:id="0"/>
      <w:r w:rsidRPr="00734E6E">
        <w:rPr>
          <w:b/>
        </w:rPr>
        <w:t>ys and works cited pages</w:t>
      </w:r>
      <w:r>
        <w:t xml:space="preserve"> </w:t>
      </w:r>
      <w:r w:rsidRPr="00734E6E">
        <w:rPr>
          <w:b/>
        </w:rPr>
        <w:t>must be in MLA 9 style</w:t>
      </w:r>
      <w:r>
        <w:t xml:space="preserve">. If you don’t have an MLA handbook, go to the Owl at Purdue, which has almost all the same information on its online site: </w:t>
      </w:r>
      <w:hyperlink r:id="rId4" w:history="1">
        <w:r w:rsidRPr="00C07729">
          <w:rPr>
            <w:rStyle w:val="Hyperlink"/>
          </w:rPr>
          <w:t>https://owl.purdue.edu/owl/purdue_owl.html</w:t>
        </w:r>
      </w:hyperlink>
    </w:p>
    <w:p w:rsidR="00734E6E" w:rsidRDefault="00734E6E">
      <w:r>
        <w:br/>
        <w:t xml:space="preserve">Notes should not exceed 1 page double-spaced. Consider incorporating them into the body of your essay if possible so as to reduce distraction for the reader (no-one likes to have to flip to the end of an essay multiple times while reading). </w:t>
      </w:r>
    </w:p>
    <w:p w:rsidR="00734E6E" w:rsidRDefault="00734E6E"/>
    <w:p w:rsidR="00734E6E" w:rsidRDefault="00734E6E">
      <w:r>
        <w:t>Remove any headers or footers from your work before submitting</w:t>
      </w:r>
      <w:r>
        <w:t>, as well as any extra spacing (such as between paragraphs or sections)</w:t>
      </w:r>
      <w:r>
        <w:t xml:space="preserve">. </w:t>
      </w:r>
    </w:p>
    <w:p w:rsidR="00734E6E" w:rsidRDefault="00734E6E"/>
    <w:p w:rsidR="00734E6E" w:rsidRDefault="00734E6E" w:rsidP="00734E6E">
      <w:r>
        <w:t xml:space="preserve">Please only space ONE TIME after periods, exclamation points and question marks. I know using two spaces is near and dear to the hearts of some, but we are an MLA-indexed journal and </w:t>
      </w:r>
      <w:r>
        <w:t xml:space="preserve">one space </w:t>
      </w:r>
      <w:r>
        <w:t xml:space="preserve">is their required format.  </w:t>
      </w:r>
    </w:p>
    <w:p w:rsidR="00734E6E" w:rsidRDefault="00734E6E" w:rsidP="00734E6E"/>
    <w:p w:rsidR="00734E6E" w:rsidRDefault="00734E6E">
      <w:r>
        <w:t xml:space="preserve">When you first mention an author or critic in the body of your essay, use the person’s full name the first time, and thereafter only use the last name. </w:t>
      </w:r>
    </w:p>
    <w:p w:rsidR="00734E6E" w:rsidRDefault="00734E6E"/>
    <w:p w:rsidR="00734E6E" w:rsidRDefault="00734E6E">
      <w:r>
        <w:t xml:space="preserve">Do not include full book or article titles in the text of your essay: </w:t>
      </w:r>
      <w:proofErr w:type="gramStart"/>
      <w:r>
        <w:t>the</w:t>
      </w:r>
      <w:proofErr w:type="gramEnd"/>
      <w:r>
        <w:t xml:space="preserve"> Works Cited page is the place for this info. </w:t>
      </w:r>
    </w:p>
    <w:p w:rsidR="00734E6E" w:rsidRDefault="00734E6E"/>
    <w:p w:rsidR="00734E6E" w:rsidRDefault="00734E6E">
      <w:r>
        <w:t xml:space="preserve">Check that every critic, author, and critical work that you refer to in your essay and notes appears in your Works Cited page. </w:t>
      </w:r>
      <w:r>
        <w:br/>
      </w:r>
      <w:r>
        <w:br/>
        <w:t xml:space="preserve">Date when you accessed the material is no longer needed for online sources in the Works Cited page </w:t>
      </w:r>
      <w:r>
        <w:t>(see MLA 9)</w:t>
      </w:r>
      <w:r>
        <w:t xml:space="preserve">. </w:t>
      </w:r>
    </w:p>
    <w:p w:rsidR="00734E6E" w:rsidRDefault="00734E6E"/>
    <w:p w:rsidR="00734E6E" w:rsidRDefault="00734E6E" w:rsidP="00734E6E">
      <w:r>
        <w:t xml:space="preserve">Online sources need a complete URL </w:t>
      </w:r>
      <w:r>
        <w:t>(see MLA 9)</w:t>
      </w:r>
      <w:r>
        <w:t>.</w:t>
      </w:r>
      <w:r>
        <w:br/>
      </w:r>
      <w:r>
        <w:br/>
        <w:t>Place of publication now needs to be omitted from Works Cited entries in almost all cases (see MLA 9).</w:t>
      </w:r>
      <w:r w:rsidRPr="00734E6E">
        <w:t xml:space="preserve"> </w:t>
      </w:r>
    </w:p>
    <w:p w:rsidR="00734E6E" w:rsidRDefault="00734E6E" w:rsidP="00734E6E"/>
    <w:p w:rsidR="00734E6E" w:rsidRDefault="00734E6E" w:rsidP="00734E6E">
      <w:r>
        <w:t>Remove any hyperlinks from your essay AND works cited page</w:t>
      </w:r>
      <w:r>
        <w:t xml:space="preserve"> (it’s very simple to Google how to do this)</w:t>
      </w:r>
      <w:r>
        <w:t xml:space="preserve">. </w:t>
      </w:r>
    </w:p>
    <w:p w:rsidR="00734E6E" w:rsidRDefault="00734E6E" w:rsidP="00734E6E"/>
    <w:p w:rsidR="00734E6E" w:rsidRDefault="00734E6E">
      <w:r>
        <w:t xml:space="preserve">Avoid scare quotes, parentheses, and asides. If extra info is needed, put it in a footnote. </w:t>
      </w:r>
    </w:p>
    <w:sectPr w:rsidR="00734E6E" w:rsidSect="00734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6E"/>
    <w:rsid w:val="000A2533"/>
    <w:rsid w:val="002E754E"/>
    <w:rsid w:val="0073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CB2E45"/>
  <w14:defaultImageDpi w14:val="32767"/>
  <w15:chartTrackingRefBased/>
  <w15:docId w15:val="{F9F2A4C6-1F40-124C-A1FD-50AD4FE5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E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34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wl.purdue.edu/owl/purdue_ow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Reader 1</dc:creator>
  <cp:keywords/>
  <dc:description/>
  <cp:lastModifiedBy>Reader 1</cp:lastModifiedBy>
  <cp:revision>1</cp:revision>
  <dcterms:created xsi:type="dcterms:W3CDTF">2022-03-10T18:54:00Z</dcterms:created>
  <dcterms:modified xsi:type="dcterms:W3CDTF">2022-03-10T19:19:00Z</dcterms:modified>
</cp:coreProperties>
</file>